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18" w:rsidRDefault="00C94918" w:rsidP="00C94918">
      <w:pPr>
        <w:rPr>
          <w:sz w:val="26"/>
          <w:szCs w:val="26"/>
        </w:rPr>
      </w:pPr>
    </w:p>
    <w:p w:rsidR="00864C99" w:rsidRDefault="00C81E16" w:rsidP="00C94918">
      <w:pPr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162534">
        <w:rPr>
          <w:sz w:val="28"/>
          <w:szCs w:val="28"/>
        </w:rPr>
        <w:t xml:space="preserve"> Wykaz</w:t>
      </w:r>
      <w:r w:rsidR="00864C99">
        <w:rPr>
          <w:sz w:val="28"/>
          <w:szCs w:val="28"/>
        </w:rPr>
        <w:t xml:space="preserve">  osób  fizycznych</w:t>
      </w:r>
      <w:r w:rsidR="00C94918">
        <w:rPr>
          <w:sz w:val="28"/>
          <w:szCs w:val="28"/>
        </w:rPr>
        <w:t xml:space="preserve">  i  prawnych</w:t>
      </w:r>
      <w:r w:rsidR="00761378">
        <w:rPr>
          <w:sz w:val="28"/>
          <w:szCs w:val="28"/>
        </w:rPr>
        <w:t xml:space="preserve">  oraz  jednostek  organizacyjnych  nieposiadających osobowości  prawnej </w:t>
      </w:r>
      <w:r w:rsidR="00864C99">
        <w:rPr>
          <w:sz w:val="28"/>
          <w:szCs w:val="28"/>
        </w:rPr>
        <w:t xml:space="preserve">, </w:t>
      </w:r>
      <w:r w:rsidR="0079677E">
        <w:rPr>
          <w:sz w:val="28"/>
          <w:szCs w:val="28"/>
        </w:rPr>
        <w:t xml:space="preserve"> </w:t>
      </w:r>
      <w:r w:rsidR="00761378">
        <w:rPr>
          <w:sz w:val="28"/>
          <w:szCs w:val="28"/>
        </w:rPr>
        <w:t>którym</w:t>
      </w:r>
      <w:r w:rsidR="00864C99">
        <w:rPr>
          <w:sz w:val="28"/>
          <w:szCs w:val="28"/>
        </w:rPr>
        <w:t xml:space="preserve">  udzielono </w:t>
      </w:r>
      <w:r w:rsidR="00761378">
        <w:rPr>
          <w:sz w:val="28"/>
          <w:szCs w:val="28"/>
        </w:rPr>
        <w:t xml:space="preserve"> pomocy publicznej  w 2013 roku </w:t>
      </w:r>
      <w:r w:rsidR="00864C99">
        <w:rPr>
          <w:sz w:val="28"/>
          <w:szCs w:val="28"/>
        </w:rPr>
        <w:t xml:space="preserve">  – </w:t>
      </w:r>
      <w:r w:rsidR="00761378">
        <w:rPr>
          <w:sz w:val="28"/>
          <w:szCs w:val="28"/>
        </w:rPr>
        <w:t xml:space="preserve"> </w:t>
      </w:r>
      <w:r w:rsidR="00761378">
        <w:rPr>
          <w:b w:val="0"/>
          <w:sz w:val="28"/>
          <w:szCs w:val="28"/>
        </w:rPr>
        <w:t>sporządzony</w:t>
      </w:r>
      <w:r w:rsidR="00864C99">
        <w:rPr>
          <w:b w:val="0"/>
          <w:sz w:val="28"/>
          <w:szCs w:val="28"/>
        </w:rPr>
        <w:t xml:space="preserve">  na podstawie  art. 37 ust. 1 </w:t>
      </w:r>
      <w:proofErr w:type="spellStart"/>
      <w:r w:rsidR="00864C99">
        <w:rPr>
          <w:b w:val="0"/>
          <w:sz w:val="28"/>
          <w:szCs w:val="28"/>
        </w:rPr>
        <w:t>pkt</w:t>
      </w:r>
      <w:proofErr w:type="spellEnd"/>
      <w:r w:rsidR="00864C99">
        <w:rPr>
          <w:b w:val="0"/>
          <w:sz w:val="28"/>
          <w:szCs w:val="28"/>
        </w:rPr>
        <w:t xml:space="preserve">  2 lit. </w:t>
      </w:r>
      <w:r w:rsidR="00E12420">
        <w:rPr>
          <w:b w:val="0"/>
          <w:sz w:val="28"/>
          <w:szCs w:val="28"/>
        </w:rPr>
        <w:t xml:space="preserve">g </w:t>
      </w:r>
      <w:r w:rsidR="00864C99">
        <w:rPr>
          <w:b w:val="0"/>
          <w:sz w:val="28"/>
          <w:szCs w:val="28"/>
        </w:rPr>
        <w:t xml:space="preserve">  ustawy  z  dnia  27  sierpnia  2009 r.  o  finansach  publiczny</w:t>
      </w:r>
      <w:r w:rsidR="0079677E">
        <w:rPr>
          <w:b w:val="0"/>
          <w:sz w:val="28"/>
          <w:szCs w:val="28"/>
        </w:rPr>
        <w:t xml:space="preserve">ch  ( tekst  jednolity  z  2009 </w:t>
      </w:r>
      <w:r w:rsidR="00864C99">
        <w:rPr>
          <w:b w:val="0"/>
          <w:sz w:val="28"/>
          <w:szCs w:val="28"/>
        </w:rPr>
        <w:t xml:space="preserve">r. Dz. U. Nr 157  poz. 1240  z  </w:t>
      </w:r>
      <w:proofErr w:type="spellStart"/>
      <w:r w:rsidR="00864C99">
        <w:rPr>
          <w:b w:val="0"/>
          <w:sz w:val="28"/>
          <w:szCs w:val="28"/>
        </w:rPr>
        <w:t>póżn.zm</w:t>
      </w:r>
      <w:proofErr w:type="spellEnd"/>
      <w:r w:rsidR="00864C99">
        <w:rPr>
          <w:b w:val="0"/>
          <w:sz w:val="28"/>
          <w:szCs w:val="28"/>
        </w:rPr>
        <w:t>. )</w:t>
      </w:r>
      <w:r w:rsidR="00E12420">
        <w:rPr>
          <w:b w:val="0"/>
          <w:sz w:val="28"/>
          <w:szCs w:val="28"/>
        </w:rPr>
        <w:t xml:space="preserve"> według  programów  E54/2004 , NN </w:t>
      </w:r>
      <w:r w:rsidR="00226B9B">
        <w:rPr>
          <w:b w:val="0"/>
          <w:sz w:val="28"/>
          <w:szCs w:val="28"/>
        </w:rPr>
        <w:t>40/2006  i  XA  109/2010 .</w:t>
      </w:r>
    </w:p>
    <w:p w:rsidR="00D06624" w:rsidRDefault="00D06624" w:rsidP="00D06624">
      <w:pPr>
        <w:rPr>
          <w:sz w:val="28"/>
          <w:szCs w:val="28"/>
        </w:rPr>
      </w:pPr>
    </w:p>
    <w:tbl>
      <w:tblPr>
        <w:tblStyle w:val="Tabela-Siatka"/>
        <w:tblW w:w="5648" w:type="pct"/>
        <w:tblInd w:w="-318" w:type="dxa"/>
        <w:tblLayout w:type="fixed"/>
        <w:tblLook w:val="04A0"/>
      </w:tblPr>
      <w:tblGrid>
        <w:gridCol w:w="703"/>
        <w:gridCol w:w="4260"/>
        <w:gridCol w:w="709"/>
        <w:gridCol w:w="4820"/>
      </w:tblGrid>
      <w:tr w:rsidR="005F75C6" w:rsidTr="00E6739D">
        <w:trPr>
          <w:trHeight w:val="466"/>
        </w:trPr>
        <w:tc>
          <w:tcPr>
            <w:tcW w:w="335" w:type="pct"/>
          </w:tcPr>
          <w:p w:rsidR="00C41361" w:rsidRPr="00E77E97" w:rsidRDefault="00E77E97" w:rsidP="00D066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L.p</w:t>
            </w:r>
            <w:proofErr w:type="spellEnd"/>
          </w:p>
        </w:tc>
        <w:tc>
          <w:tcPr>
            <w:tcW w:w="2030" w:type="pct"/>
          </w:tcPr>
          <w:p w:rsidR="00E77E97" w:rsidRDefault="00E12420" w:rsidP="00223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6767F">
              <w:rPr>
                <w:sz w:val="28"/>
                <w:szCs w:val="28"/>
              </w:rPr>
              <w:t xml:space="preserve"> </w:t>
            </w:r>
            <w:r w:rsidR="002233C6">
              <w:rPr>
                <w:sz w:val="28"/>
                <w:szCs w:val="28"/>
              </w:rPr>
              <w:t>Nazwisko</w:t>
            </w:r>
            <w:r w:rsidR="0036767F">
              <w:rPr>
                <w:sz w:val="28"/>
                <w:szCs w:val="28"/>
              </w:rPr>
              <w:t xml:space="preserve"> </w:t>
            </w:r>
            <w:r w:rsidR="002233C6">
              <w:rPr>
                <w:sz w:val="28"/>
                <w:szCs w:val="28"/>
              </w:rPr>
              <w:t xml:space="preserve"> i  imię </w:t>
            </w:r>
          </w:p>
        </w:tc>
        <w:tc>
          <w:tcPr>
            <w:tcW w:w="338" w:type="pct"/>
          </w:tcPr>
          <w:p w:rsidR="00127495" w:rsidRDefault="00E12420" w:rsidP="00D066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L.p</w:t>
            </w:r>
            <w:proofErr w:type="spellEnd"/>
          </w:p>
        </w:tc>
        <w:tc>
          <w:tcPr>
            <w:tcW w:w="2297" w:type="pct"/>
          </w:tcPr>
          <w:p w:rsidR="002233C6" w:rsidRDefault="005F75C6" w:rsidP="00223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12420">
              <w:rPr>
                <w:sz w:val="28"/>
                <w:szCs w:val="28"/>
              </w:rPr>
              <w:t>Nazwisko  i  imię</w:t>
            </w:r>
          </w:p>
        </w:tc>
      </w:tr>
      <w:tr w:rsidR="006866B2" w:rsidTr="00E6739D">
        <w:tc>
          <w:tcPr>
            <w:tcW w:w="335" w:type="pct"/>
          </w:tcPr>
          <w:p w:rsidR="00C41361" w:rsidRDefault="005F75C6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C399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36767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030" w:type="pct"/>
          </w:tcPr>
          <w:p w:rsidR="0036767F" w:rsidRPr="004C3994" w:rsidRDefault="00226B9B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</w:t>
            </w:r>
            <w:r w:rsidR="0064318D">
              <w:rPr>
                <w:b w:val="0"/>
                <w:sz w:val="26"/>
                <w:szCs w:val="26"/>
              </w:rPr>
              <w:t xml:space="preserve">Galant – </w:t>
            </w:r>
            <w:proofErr w:type="spellStart"/>
            <w:r w:rsidR="0064318D">
              <w:rPr>
                <w:b w:val="0"/>
                <w:sz w:val="26"/>
                <w:szCs w:val="26"/>
              </w:rPr>
              <w:t>Hanrahan</w:t>
            </w:r>
            <w:proofErr w:type="spellEnd"/>
            <w:r w:rsidR="0064318D">
              <w:rPr>
                <w:b w:val="0"/>
                <w:sz w:val="26"/>
                <w:szCs w:val="26"/>
              </w:rPr>
              <w:t xml:space="preserve">  Elżbieta</w:t>
            </w:r>
          </w:p>
        </w:tc>
        <w:tc>
          <w:tcPr>
            <w:tcW w:w="338" w:type="pct"/>
          </w:tcPr>
          <w:p w:rsidR="007A56A6" w:rsidRPr="004C3994" w:rsidRDefault="00E435C2" w:rsidP="00D06624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  <w:r w:rsidR="0036767F">
              <w:rPr>
                <w:b w:val="0"/>
                <w:sz w:val="28"/>
                <w:szCs w:val="28"/>
              </w:rPr>
              <w:t xml:space="preserve">    </w:t>
            </w:r>
            <w:r w:rsidR="00162534">
              <w:rPr>
                <w:b w:val="0"/>
                <w:sz w:val="28"/>
                <w:szCs w:val="28"/>
              </w:rPr>
              <w:t xml:space="preserve">  </w:t>
            </w:r>
          </w:p>
        </w:tc>
        <w:tc>
          <w:tcPr>
            <w:tcW w:w="2297" w:type="pct"/>
          </w:tcPr>
          <w:p w:rsidR="007A56A6" w:rsidRPr="00B64D04" w:rsidRDefault="00E435C2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Szkoda  Renata</w:t>
            </w:r>
          </w:p>
        </w:tc>
      </w:tr>
      <w:tr w:rsidR="005F75C6" w:rsidTr="00E6739D">
        <w:tc>
          <w:tcPr>
            <w:tcW w:w="335" w:type="pct"/>
          </w:tcPr>
          <w:p w:rsidR="00C41361" w:rsidRDefault="005F75C6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C3994">
              <w:rPr>
                <w:sz w:val="28"/>
                <w:szCs w:val="28"/>
              </w:rPr>
              <w:t>2.</w:t>
            </w:r>
          </w:p>
        </w:tc>
        <w:tc>
          <w:tcPr>
            <w:tcW w:w="2030" w:type="pct"/>
          </w:tcPr>
          <w:p w:rsidR="00C41361" w:rsidRPr="00B64D04" w:rsidRDefault="006866B2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</w:t>
            </w:r>
            <w:r w:rsidR="0064318D">
              <w:rPr>
                <w:b w:val="0"/>
                <w:sz w:val="26"/>
                <w:szCs w:val="26"/>
              </w:rPr>
              <w:t>IR – POL  Sp. z  o.o.</w:t>
            </w:r>
          </w:p>
        </w:tc>
        <w:tc>
          <w:tcPr>
            <w:tcW w:w="338" w:type="pct"/>
          </w:tcPr>
          <w:p w:rsidR="00C41361" w:rsidRPr="00B64D04" w:rsidRDefault="00E435C2" w:rsidP="00D06624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  <w:r w:rsidR="004C163D">
              <w:rPr>
                <w:b w:val="0"/>
                <w:sz w:val="28"/>
                <w:szCs w:val="28"/>
              </w:rPr>
              <w:t xml:space="preserve">  </w:t>
            </w:r>
            <w:r w:rsidR="006866B2">
              <w:rPr>
                <w:b w:val="0"/>
                <w:sz w:val="28"/>
                <w:szCs w:val="28"/>
              </w:rPr>
              <w:t xml:space="preserve">      </w:t>
            </w:r>
            <w:r w:rsidR="00162534">
              <w:rPr>
                <w:b w:val="0"/>
                <w:sz w:val="28"/>
                <w:szCs w:val="28"/>
              </w:rPr>
              <w:t xml:space="preserve">       </w:t>
            </w:r>
          </w:p>
        </w:tc>
        <w:tc>
          <w:tcPr>
            <w:tcW w:w="2297" w:type="pct"/>
          </w:tcPr>
          <w:p w:rsidR="006866B2" w:rsidRPr="00C31991" w:rsidRDefault="00E435C2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Duś  Robert</w:t>
            </w:r>
            <w:r w:rsidR="00C31991">
              <w:rPr>
                <w:sz w:val="26"/>
                <w:szCs w:val="26"/>
              </w:rPr>
              <w:t xml:space="preserve"> </w:t>
            </w:r>
          </w:p>
        </w:tc>
      </w:tr>
      <w:tr w:rsidR="005F75C6" w:rsidTr="00E6739D">
        <w:tc>
          <w:tcPr>
            <w:tcW w:w="335" w:type="pct"/>
          </w:tcPr>
          <w:p w:rsidR="00C41361" w:rsidRDefault="004C3994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26B9B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30" w:type="pct"/>
          </w:tcPr>
          <w:p w:rsidR="00C41361" w:rsidRPr="00B64D04" w:rsidRDefault="006866B2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</w:t>
            </w:r>
            <w:r w:rsidR="0064318D">
              <w:rPr>
                <w:b w:val="0"/>
                <w:sz w:val="26"/>
                <w:szCs w:val="26"/>
              </w:rPr>
              <w:t xml:space="preserve">Świerczek  </w:t>
            </w:r>
            <w:proofErr w:type="spellStart"/>
            <w:r w:rsidR="0064318D">
              <w:rPr>
                <w:b w:val="0"/>
                <w:sz w:val="26"/>
                <w:szCs w:val="26"/>
              </w:rPr>
              <w:t>Władyslawa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     </w:t>
            </w:r>
          </w:p>
        </w:tc>
        <w:tc>
          <w:tcPr>
            <w:tcW w:w="338" w:type="pct"/>
          </w:tcPr>
          <w:p w:rsidR="00C41361" w:rsidRPr="00162534" w:rsidRDefault="00E435C2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  <w:r w:rsidR="004C163D">
              <w:rPr>
                <w:b w:val="0"/>
                <w:sz w:val="28"/>
                <w:szCs w:val="28"/>
              </w:rPr>
              <w:t xml:space="preserve">  </w:t>
            </w:r>
            <w:r w:rsidR="00162534">
              <w:rPr>
                <w:b w:val="0"/>
                <w:sz w:val="28"/>
                <w:szCs w:val="28"/>
              </w:rPr>
              <w:t xml:space="preserve">         </w:t>
            </w:r>
          </w:p>
        </w:tc>
        <w:tc>
          <w:tcPr>
            <w:tcW w:w="2297" w:type="pct"/>
          </w:tcPr>
          <w:p w:rsidR="00C41361" w:rsidRPr="00C31991" w:rsidRDefault="00921417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Klepczyk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Anna</w:t>
            </w:r>
            <w:r w:rsidR="00C31991">
              <w:rPr>
                <w:sz w:val="28"/>
                <w:szCs w:val="28"/>
              </w:rPr>
              <w:t xml:space="preserve">  </w:t>
            </w:r>
          </w:p>
        </w:tc>
      </w:tr>
      <w:tr w:rsidR="00E12420" w:rsidTr="00E6739D">
        <w:tc>
          <w:tcPr>
            <w:tcW w:w="335" w:type="pct"/>
          </w:tcPr>
          <w:p w:rsidR="00E12420" w:rsidRDefault="00226B9B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4.</w:t>
            </w:r>
          </w:p>
        </w:tc>
        <w:tc>
          <w:tcPr>
            <w:tcW w:w="2030" w:type="pct"/>
          </w:tcPr>
          <w:p w:rsidR="00E12420" w:rsidRDefault="0064318D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Trembecki  Mirosław</w:t>
            </w:r>
          </w:p>
        </w:tc>
        <w:tc>
          <w:tcPr>
            <w:tcW w:w="338" w:type="pct"/>
          </w:tcPr>
          <w:p w:rsidR="00E12420" w:rsidRPr="00921417" w:rsidRDefault="00921417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2297" w:type="pct"/>
          </w:tcPr>
          <w:p w:rsidR="00E12420" w:rsidRPr="00921417" w:rsidRDefault="00921417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Budzan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Jan</w:t>
            </w:r>
          </w:p>
        </w:tc>
      </w:tr>
      <w:tr w:rsidR="00E12420" w:rsidTr="00E6739D">
        <w:tc>
          <w:tcPr>
            <w:tcW w:w="335" w:type="pct"/>
          </w:tcPr>
          <w:p w:rsidR="00E12420" w:rsidRDefault="00226B9B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5.</w:t>
            </w:r>
          </w:p>
        </w:tc>
        <w:tc>
          <w:tcPr>
            <w:tcW w:w="2030" w:type="pct"/>
          </w:tcPr>
          <w:p w:rsidR="00E12420" w:rsidRDefault="0064318D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Adamski  Ryszard</w:t>
            </w:r>
          </w:p>
        </w:tc>
        <w:tc>
          <w:tcPr>
            <w:tcW w:w="338" w:type="pct"/>
          </w:tcPr>
          <w:p w:rsidR="00E12420" w:rsidRPr="00921417" w:rsidRDefault="00921417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297" w:type="pct"/>
          </w:tcPr>
          <w:p w:rsidR="00E12420" w:rsidRPr="00921417" w:rsidRDefault="00921417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Omasta  Bogumiła  </w:t>
            </w:r>
          </w:p>
        </w:tc>
      </w:tr>
      <w:tr w:rsidR="00E12420" w:rsidTr="00E6739D">
        <w:tc>
          <w:tcPr>
            <w:tcW w:w="335" w:type="pct"/>
          </w:tcPr>
          <w:p w:rsidR="00E12420" w:rsidRDefault="00226B9B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6.</w:t>
            </w:r>
          </w:p>
        </w:tc>
        <w:tc>
          <w:tcPr>
            <w:tcW w:w="2030" w:type="pct"/>
          </w:tcPr>
          <w:p w:rsidR="00E12420" w:rsidRDefault="0064318D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Bucyk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Małgorzata</w:t>
            </w:r>
          </w:p>
        </w:tc>
        <w:tc>
          <w:tcPr>
            <w:tcW w:w="338" w:type="pct"/>
          </w:tcPr>
          <w:p w:rsidR="00E12420" w:rsidRPr="00921417" w:rsidRDefault="00921417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2297" w:type="pct"/>
          </w:tcPr>
          <w:p w:rsidR="00E12420" w:rsidRPr="00921417" w:rsidRDefault="00921417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AGRO – TIM Sp. z o.o.</w:t>
            </w:r>
          </w:p>
        </w:tc>
      </w:tr>
      <w:tr w:rsidR="00E12420" w:rsidTr="00E6739D">
        <w:tc>
          <w:tcPr>
            <w:tcW w:w="335" w:type="pct"/>
          </w:tcPr>
          <w:p w:rsidR="00E12420" w:rsidRDefault="00226B9B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7.</w:t>
            </w:r>
          </w:p>
        </w:tc>
        <w:tc>
          <w:tcPr>
            <w:tcW w:w="2030" w:type="pct"/>
          </w:tcPr>
          <w:p w:rsidR="00E12420" w:rsidRDefault="003713E6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Kawiak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Andrzej</w:t>
            </w:r>
          </w:p>
        </w:tc>
        <w:tc>
          <w:tcPr>
            <w:tcW w:w="338" w:type="pct"/>
          </w:tcPr>
          <w:p w:rsidR="00E12420" w:rsidRPr="00921417" w:rsidRDefault="00921417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2297" w:type="pct"/>
          </w:tcPr>
          <w:p w:rsidR="00E12420" w:rsidRPr="00A03F06" w:rsidRDefault="00A03F06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Tarczyński  Artur</w:t>
            </w:r>
          </w:p>
        </w:tc>
      </w:tr>
      <w:tr w:rsidR="00E12420" w:rsidTr="00E6739D">
        <w:tc>
          <w:tcPr>
            <w:tcW w:w="335" w:type="pct"/>
          </w:tcPr>
          <w:p w:rsidR="00E12420" w:rsidRDefault="00226B9B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8.</w:t>
            </w:r>
          </w:p>
        </w:tc>
        <w:tc>
          <w:tcPr>
            <w:tcW w:w="2030" w:type="pct"/>
          </w:tcPr>
          <w:p w:rsidR="00E12420" w:rsidRDefault="003713E6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Sznajder  Roman</w:t>
            </w:r>
          </w:p>
        </w:tc>
        <w:tc>
          <w:tcPr>
            <w:tcW w:w="338" w:type="pct"/>
          </w:tcPr>
          <w:p w:rsidR="00E12420" w:rsidRPr="00921417" w:rsidRDefault="00921417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2297" w:type="pct"/>
          </w:tcPr>
          <w:p w:rsidR="00E12420" w:rsidRPr="00A03F06" w:rsidRDefault="00A03F06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Partyka  Janusz</w:t>
            </w:r>
          </w:p>
        </w:tc>
      </w:tr>
      <w:tr w:rsidR="00E12420" w:rsidTr="00E6739D">
        <w:tc>
          <w:tcPr>
            <w:tcW w:w="335" w:type="pct"/>
          </w:tcPr>
          <w:p w:rsidR="00E12420" w:rsidRDefault="00226B9B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9.</w:t>
            </w:r>
          </w:p>
        </w:tc>
        <w:tc>
          <w:tcPr>
            <w:tcW w:w="2030" w:type="pct"/>
          </w:tcPr>
          <w:p w:rsidR="00E12420" w:rsidRDefault="003713E6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Gnyla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Krzysztof</w:t>
            </w:r>
          </w:p>
        </w:tc>
        <w:tc>
          <w:tcPr>
            <w:tcW w:w="338" w:type="pct"/>
          </w:tcPr>
          <w:p w:rsidR="00E12420" w:rsidRPr="00921417" w:rsidRDefault="00921417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2297" w:type="pct"/>
          </w:tcPr>
          <w:p w:rsidR="00E12420" w:rsidRPr="00A03F06" w:rsidRDefault="00A03F06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Jasiński  Marian</w:t>
            </w:r>
          </w:p>
        </w:tc>
      </w:tr>
      <w:tr w:rsidR="00E12420" w:rsidTr="00E6739D">
        <w:tc>
          <w:tcPr>
            <w:tcW w:w="335" w:type="pct"/>
          </w:tcPr>
          <w:p w:rsidR="00E12420" w:rsidRDefault="00226B9B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10.</w:t>
            </w:r>
          </w:p>
        </w:tc>
        <w:tc>
          <w:tcPr>
            <w:tcW w:w="2030" w:type="pct"/>
          </w:tcPr>
          <w:p w:rsidR="00E12420" w:rsidRDefault="003713E6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Drozd  Maria</w:t>
            </w:r>
          </w:p>
        </w:tc>
        <w:tc>
          <w:tcPr>
            <w:tcW w:w="338" w:type="pct"/>
          </w:tcPr>
          <w:p w:rsidR="00E12420" w:rsidRPr="00921417" w:rsidRDefault="00921417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2297" w:type="pct"/>
          </w:tcPr>
          <w:p w:rsidR="00E12420" w:rsidRPr="00A03F06" w:rsidRDefault="00A03F06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Dutkiewicz  Paweł</w:t>
            </w:r>
          </w:p>
        </w:tc>
      </w:tr>
      <w:tr w:rsidR="00E12420" w:rsidTr="00E6739D">
        <w:tc>
          <w:tcPr>
            <w:tcW w:w="335" w:type="pct"/>
          </w:tcPr>
          <w:p w:rsidR="00E12420" w:rsidRDefault="00226B9B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11.</w:t>
            </w:r>
          </w:p>
        </w:tc>
        <w:tc>
          <w:tcPr>
            <w:tcW w:w="2030" w:type="pct"/>
          </w:tcPr>
          <w:p w:rsidR="00E12420" w:rsidRDefault="003713E6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Heto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Eugeniusz</w:t>
            </w:r>
          </w:p>
        </w:tc>
        <w:tc>
          <w:tcPr>
            <w:tcW w:w="338" w:type="pct"/>
          </w:tcPr>
          <w:p w:rsidR="00E12420" w:rsidRPr="00921417" w:rsidRDefault="00921417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2297" w:type="pct"/>
          </w:tcPr>
          <w:p w:rsidR="00E12420" w:rsidRPr="00A03F06" w:rsidRDefault="00A03F06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Hajduk  Alicja</w:t>
            </w:r>
          </w:p>
        </w:tc>
      </w:tr>
      <w:tr w:rsidR="00E12420" w:rsidTr="00E6739D">
        <w:tc>
          <w:tcPr>
            <w:tcW w:w="335" w:type="pct"/>
          </w:tcPr>
          <w:p w:rsidR="00E12420" w:rsidRDefault="00226B9B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12.</w:t>
            </w:r>
          </w:p>
        </w:tc>
        <w:tc>
          <w:tcPr>
            <w:tcW w:w="2030" w:type="pct"/>
          </w:tcPr>
          <w:p w:rsidR="00E12420" w:rsidRDefault="003713E6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Eismart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Jarosław</w:t>
            </w:r>
          </w:p>
        </w:tc>
        <w:tc>
          <w:tcPr>
            <w:tcW w:w="338" w:type="pct"/>
          </w:tcPr>
          <w:p w:rsidR="00E12420" w:rsidRPr="00921417" w:rsidRDefault="00921417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2297" w:type="pct"/>
          </w:tcPr>
          <w:p w:rsidR="00E12420" w:rsidRPr="00A03F06" w:rsidRDefault="00A03F06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AGROPOL sp. jawna</w:t>
            </w:r>
          </w:p>
        </w:tc>
      </w:tr>
      <w:tr w:rsidR="00E12420" w:rsidTr="00E6739D">
        <w:tc>
          <w:tcPr>
            <w:tcW w:w="335" w:type="pct"/>
          </w:tcPr>
          <w:p w:rsidR="00E12420" w:rsidRDefault="00226B9B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13.</w:t>
            </w:r>
          </w:p>
        </w:tc>
        <w:tc>
          <w:tcPr>
            <w:tcW w:w="2030" w:type="pct"/>
          </w:tcPr>
          <w:p w:rsidR="00E12420" w:rsidRDefault="003713E6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KOM – ROL Sp.  z o.o.</w:t>
            </w:r>
          </w:p>
        </w:tc>
        <w:tc>
          <w:tcPr>
            <w:tcW w:w="338" w:type="pct"/>
          </w:tcPr>
          <w:p w:rsidR="00E12420" w:rsidRPr="00921417" w:rsidRDefault="00921417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2297" w:type="pct"/>
          </w:tcPr>
          <w:p w:rsidR="00E12420" w:rsidRPr="00A03F06" w:rsidRDefault="00A03F06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Resiak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Janusz</w:t>
            </w:r>
          </w:p>
        </w:tc>
      </w:tr>
      <w:tr w:rsidR="00E12420" w:rsidTr="00E6739D">
        <w:tc>
          <w:tcPr>
            <w:tcW w:w="335" w:type="pct"/>
          </w:tcPr>
          <w:p w:rsidR="00E12420" w:rsidRDefault="00226B9B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14.</w:t>
            </w:r>
          </w:p>
        </w:tc>
        <w:tc>
          <w:tcPr>
            <w:tcW w:w="2030" w:type="pct"/>
          </w:tcPr>
          <w:p w:rsidR="00E12420" w:rsidRDefault="003713E6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Sobyra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Janusz</w:t>
            </w:r>
          </w:p>
        </w:tc>
        <w:tc>
          <w:tcPr>
            <w:tcW w:w="338" w:type="pct"/>
          </w:tcPr>
          <w:p w:rsidR="00E12420" w:rsidRPr="00921417" w:rsidRDefault="00921417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2297" w:type="pct"/>
          </w:tcPr>
          <w:p w:rsidR="00E12420" w:rsidRPr="00A03F06" w:rsidRDefault="00A03F06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Łyczak  Michał</w:t>
            </w:r>
          </w:p>
        </w:tc>
      </w:tr>
      <w:tr w:rsidR="00E12420" w:rsidTr="00E6739D">
        <w:tc>
          <w:tcPr>
            <w:tcW w:w="335" w:type="pct"/>
          </w:tcPr>
          <w:p w:rsidR="00E12420" w:rsidRDefault="003713E6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15.</w:t>
            </w:r>
          </w:p>
        </w:tc>
        <w:tc>
          <w:tcPr>
            <w:tcW w:w="2030" w:type="pct"/>
          </w:tcPr>
          <w:p w:rsidR="00E12420" w:rsidRDefault="003713E6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Ostrowski  Mariusz</w:t>
            </w:r>
          </w:p>
        </w:tc>
        <w:tc>
          <w:tcPr>
            <w:tcW w:w="338" w:type="pct"/>
          </w:tcPr>
          <w:p w:rsidR="00E12420" w:rsidRPr="00921417" w:rsidRDefault="00921417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2297" w:type="pct"/>
          </w:tcPr>
          <w:p w:rsidR="00E12420" w:rsidRPr="00B90B30" w:rsidRDefault="00B90B30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Mesjasz  Stanisław</w:t>
            </w:r>
          </w:p>
        </w:tc>
      </w:tr>
      <w:tr w:rsidR="00E12420" w:rsidTr="00E6739D">
        <w:tc>
          <w:tcPr>
            <w:tcW w:w="335" w:type="pct"/>
          </w:tcPr>
          <w:p w:rsidR="00E12420" w:rsidRDefault="003713E6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16. </w:t>
            </w:r>
          </w:p>
        </w:tc>
        <w:tc>
          <w:tcPr>
            <w:tcW w:w="2030" w:type="pct"/>
          </w:tcPr>
          <w:p w:rsidR="00E12420" w:rsidRDefault="003713E6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Kasiuba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Rafał</w:t>
            </w:r>
          </w:p>
        </w:tc>
        <w:tc>
          <w:tcPr>
            <w:tcW w:w="338" w:type="pct"/>
          </w:tcPr>
          <w:p w:rsidR="00E12420" w:rsidRPr="00921417" w:rsidRDefault="00921417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2297" w:type="pct"/>
          </w:tcPr>
          <w:p w:rsidR="00E12420" w:rsidRPr="00B90B30" w:rsidRDefault="00B90B30" w:rsidP="00D06624">
            <w:pPr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Grudziński  Józef</w:t>
            </w:r>
          </w:p>
        </w:tc>
      </w:tr>
      <w:tr w:rsidR="00E12420" w:rsidTr="00E6739D">
        <w:tc>
          <w:tcPr>
            <w:tcW w:w="335" w:type="pct"/>
          </w:tcPr>
          <w:p w:rsidR="00E12420" w:rsidRDefault="003713E6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17.</w:t>
            </w:r>
          </w:p>
        </w:tc>
        <w:tc>
          <w:tcPr>
            <w:tcW w:w="2030" w:type="pct"/>
          </w:tcPr>
          <w:p w:rsidR="00E12420" w:rsidRDefault="003713E6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Czarnik  Andrzej</w:t>
            </w:r>
          </w:p>
        </w:tc>
        <w:tc>
          <w:tcPr>
            <w:tcW w:w="338" w:type="pct"/>
          </w:tcPr>
          <w:p w:rsidR="00E12420" w:rsidRPr="00921417" w:rsidRDefault="00921417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2297" w:type="pct"/>
          </w:tcPr>
          <w:p w:rsidR="00E12420" w:rsidRPr="00B90B30" w:rsidRDefault="00B90B30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Lewicka  Zofia</w:t>
            </w:r>
          </w:p>
        </w:tc>
      </w:tr>
      <w:tr w:rsidR="00E12420" w:rsidTr="00E6739D">
        <w:tc>
          <w:tcPr>
            <w:tcW w:w="335" w:type="pct"/>
          </w:tcPr>
          <w:p w:rsidR="00E12420" w:rsidRDefault="003713E6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18.</w:t>
            </w:r>
          </w:p>
        </w:tc>
        <w:tc>
          <w:tcPr>
            <w:tcW w:w="2030" w:type="pct"/>
          </w:tcPr>
          <w:p w:rsidR="00E12420" w:rsidRDefault="003713E6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Kawiak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Stanisław</w:t>
            </w:r>
          </w:p>
        </w:tc>
        <w:tc>
          <w:tcPr>
            <w:tcW w:w="338" w:type="pct"/>
          </w:tcPr>
          <w:p w:rsidR="00E12420" w:rsidRPr="00921417" w:rsidRDefault="00921417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2297" w:type="pct"/>
          </w:tcPr>
          <w:p w:rsidR="00E12420" w:rsidRPr="00B90B30" w:rsidRDefault="00B90B30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Barcicki  Marcin</w:t>
            </w:r>
          </w:p>
        </w:tc>
      </w:tr>
      <w:tr w:rsidR="00E12420" w:rsidTr="00E6739D">
        <w:tc>
          <w:tcPr>
            <w:tcW w:w="335" w:type="pct"/>
          </w:tcPr>
          <w:p w:rsidR="00E12420" w:rsidRDefault="003713E6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19.</w:t>
            </w:r>
          </w:p>
        </w:tc>
        <w:tc>
          <w:tcPr>
            <w:tcW w:w="2030" w:type="pct"/>
          </w:tcPr>
          <w:p w:rsidR="00E12420" w:rsidRDefault="003713E6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Pulit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Dominika</w:t>
            </w:r>
          </w:p>
        </w:tc>
        <w:tc>
          <w:tcPr>
            <w:tcW w:w="338" w:type="pct"/>
          </w:tcPr>
          <w:p w:rsidR="00E12420" w:rsidRPr="00921417" w:rsidRDefault="00921417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2297" w:type="pct"/>
          </w:tcPr>
          <w:p w:rsidR="00E12420" w:rsidRPr="00B90B30" w:rsidRDefault="00B90B30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Szymański  Piotr</w:t>
            </w:r>
          </w:p>
        </w:tc>
      </w:tr>
      <w:tr w:rsidR="00E12420" w:rsidTr="00E6739D">
        <w:tc>
          <w:tcPr>
            <w:tcW w:w="335" w:type="pct"/>
          </w:tcPr>
          <w:p w:rsidR="00E12420" w:rsidRDefault="003713E6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20. </w:t>
            </w:r>
          </w:p>
        </w:tc>
        <w:tc>
          <w:tcPr>
            <w:tcW w:w="2030" w:type="pct"/>
          </w:tcPr>
          <w:p w:rsidR="00E12420" w:rsidRDefault="003713E6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Andruchów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Wojciech</w:t>
            </w:r>
          </w:p>
        </w:tc>
        <w:tc>
          <w:tcPr>
            <w:tcW w:w="338" w:type="pct"/>
          </w:tcPr>
          <w:p w:rsidR="00E12420" w:rsidRPr="00921417" w:rsidRDefault="00921417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2297" w:type="pct"/>
          </w:tcPr>
          <w:p w:rsidR="00E12420" w:rsidRPr="00B90B30" w:rsidRDefault="00B90B30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Magiera  Stanisław</w:t>
            </w:r>
          </w:p>
        </w:tc>
      </w:tr>
      <w:tr w:rsidR="003713E6" w:rsidTr="00E6739D">
        <w:tc>
          <w:tcPr>
            <w:tcW w:w="335" w:type="pct"/>
          </w:tcPr>
          <w:p w:rsidR="003713E6" w:rsidRDefault="00E50493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21.</w:t>
            </w:r>
          </w:p>
        </w:tc>
        <w:tc>
          <w:tcPr>
            <w:tcW w:w="2030" w:type="pct"/>
          </w:tcPr>
          <w:p w:rsidR="003713E6" w:rsidRDefault="00E50493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Rydzanicz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Ewa</w:t>
            </w:r>
          </w:p>
        </w:tc>
        <w:tc>
          <w:tcPr>
            <w:tcW w:w="338" w:type="pct"/>
          </w:tcPr>
          <w:p w:rsidR="003713E6" w:rsidRPr="00921417" w:rsidRDefault="00921417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2297" w:type="pct"/>
          </w:tcPr>
          <w:p w:rsidR="003713E6" w:rsidRPr="00B90B30" w:rsidRDefault="00B90B30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Pindera  Bogusław</w:t>
            </w:r>
          </w:p>
        </w:tc>
      </w:tr>
      <w:tr w:rsidR="003713E6" w:rsidTr="00E6739D">
        <w:tc>
          <w:tcPr>
            <w:tcW w:w="335" w:type="pct"/>
          </w:tcPr>
          <w:p w:rsidR="003713E6" w:rsidRDefault="00E50493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22.</w:t>
            </w:r>
          </w:p>
        </w:tc>
        <w:tc>
          <w:tcPr>
            <w:tcW w:w="2030" w:type="pct"/>
          </w:tcPr>
          <w:p w:rsidR="003713E6" w:rsidRDefault="00E50493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Socha  Zdzisław</w:t>
            </w:r>
          </w:p>
        </w:tc>
        <w:tc>
          <w:tcPr>
            <w:tcW w:w="338" w:type="pct"/>
          </w:tcPr>
          <w:p w:rsidR="003713E6" w:rsidRPr="00921417" w:rsidRDefault="00921417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2297" w:type="pct"/>
          </w:tcPr>
          <w:p w:rsidR="003713E6" w:rsidRPr="00B90B30" w:rsidRDefault="00B90B30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Pekar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Jacek</w:t>
            </w:r>
          </w:p>
        </w:tc>
      </w:tr>
      <w:tr w:rsidR="003713E6" w:rsidTr="00E6739D">
        <w:tc>
          <w:tcPr>
            <w:tcW w:w="335" w:type="pct"/>
          </w:tcPr>
          <w:p w:rsidR="003713E6" w:rsidRDefault="00E50493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23.</w:t>
            </w:r>
          </w:p>
        </w:tc>
        <w:tc>
          <w:tcPr>
            <w:tcW w:w="2030" w:type="pct"/>
          </w:tcPr>
          <w:p w:rsidR="003713E6" w:rsidRDefault="00E50493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Heto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Janusz</w:t>
            </w:r>
          </w:p>
        </w:tc>
        <w:tc>
          <w:tcPr>
            <w:tcW w:w="338" w:type="pct"/>
          </w:tcPr>
          <w:p w:rsidR="003713E6" w:rsidRPr="00921417" w:rsidRDefault="00921417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2297" w:type="pct"/>
          </w:tcPr>
          <w:p w:rsidR="003713E6" w:rsidRPr="006A0560" w:rsidRDefault="006A0560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Kwaśnica  Ryszard</w:t>
            </w:r>
          </w:p>
        </w:tc>
      </w:tr>
      <w:tr w:rsidR="003713E6" w:rsidTr="00E6739D">
        <w:tc>
          <w:tcPr>
            <w:tcW w:w="335" w:type="pct"/>
          </w:tcPr>
          <w:p w:rsidR="003713E6" w:rsidRDefault="00E50493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24.</w:t>
            </w:r>
          </w:p>
        </w:tc>
        <w:tc>
          <w:tcPr>
            <w:tcW w:w="2030" w:type="pct"/>
          </w:tcPr>
          <w:p w:rsidR="003713E6" w:rsidRDefault="00E50493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Bucyk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Jan</w:t>
            </w:r>
          </w:p>
        </w:tc>
        <w:tc>
          <w:tcPr>
            <w:tcW w:w="338" w:type="pct"/>
          </w:tcPr>
          <w:p w:rsidR="003713E6" w:rsidRPr="00921417" w:rsidRDefault="00921417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2297" w:type="pct"/>
          </w:tcPr>
          <w:p w:rsidR="003713E6" w:rsidRPr="006A0560" w:rsidRDefault="006A0560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Stasik  Maria</w:t>
            </w:r>
          </w:p>
        </w:tc>
      </w:tr>
      <w:tr w:rsidR="0057401E" w:rsidTr="00E6739D">
        <w:tc>
          <w:tcPr>
            <w:tcW w:w="335" w:type="pct"/>
          </w:tcPr>
          <w:p w:rsidR="0057401E" w:rsidRDefault="00E50493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25.</w:t>
            </w:r>
          </w:p>
        </w:tc>
        <w:tc>
          <w:tcPr>
            <w:tcW w:w="2030" w:type="pct"/>
          </w:tcPr>
          <w:p w:rsidR="0057401E" w:rsidRDefault="00E50493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Woźniak  Andrzej</w:t>
            </w:r>
          </w:p>
        </w:tc>
        <w:tc>
          <w:tcPr>
            <w:tcW w:w="338" w:type="pct"/>
          </w:tcPr>
          <w:p w:rsidR="0057401E" w:rsidRPr="00921417" w:rsidRDefault="00921417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297" w:type="pct"/>
          </w:tcPr>
          <w:p w:rsidR="0057401E" w:rsidRPr="006A0560" w:rsidRDefault="006A0560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Kubicki  Wiesław</w:t>
            </w:r>
          </w:p>
        </w:tc>
      </w:tr>
      <w:tr w:rsidR="0057401E" w:rsidTr="00E6739D">
        <w:tc>
          <w:tcPr>
            <w:tcW w:w="335" w:type="pct"/>
          </w:tcPr>
          <w:p w:rsidR="0057401E" w:rsidRDefault="00E50493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26.</w:t>
            </w:r>
          </w:p>
        </w:tc>
        <w:tc>
          <w:tcPr>
            <w:tcW w:w="2030" w:type="pct"/>
          </w:tcPr>
          <w:p w:rsidR="0057401E" w:rsidRDefault="00E50493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Nicpoń  Radosław</w:t>
            </w:r>
          </w:p>
        </w:tc>
        <w:tc>
          <w:tcPr>
            <w:tcW w:w="338" w:type="pct"/>
          </w:tcPr>
          <w:p w:rsidR="0057401E" w:rsidRPr="00921417" w:rsidRDefault="00921417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2297" w:type="pct"/>
          </w:tcPr>
          <w:p w:rsidR="0057401E" w:rsidRPr="006A0560" w:rsidRDefault="006A0560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Nikolczuk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Marek</w:t>
            </w:r>
          </w:p>
        </w:tc>
      </w:tr>
      <w:tr w:rsidR="0057401E" w:rsidTr="00E6739D">
        <w:tc>
          <w:tcPr>
            <w:tcW w:w="335" w:type="pct"/>
          </w:tcPr>
          <w:p w:rsidR="0057401E" w:rsidRDefault="00E50493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27.</w:t>
            </w:r>
          </w:p>
        </w:tc>
        <w:tc>
          <w:tcPr>
            <w:tcW w:w="2030" w:type="pct"/>
          </w:tcPr>
          <w:p w:rsidR="0057401E" w:rsidRDefault="00E50493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Zygmunt  Bolesław</w:t>
            </w:r>
          </w:p>
        </w:tc>
        <w:tc>
          <w:tcPr>
            <w:tcW w:w="338" w:type="pct"/>
          </w:tcPr>
          <w:p w:rsidR="0057401E" w:rsidRPr="00921417" w:rsidRDefault="00921417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2297" w:type="pct"/>
          </w:tcPr>
          <w:p w:rsidR="0057401E" w:rsidRPr="006A0560" w:rsidRDefault="006A0560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Lecko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Mateusz</w:t>
            </w:r>
          </w:p>
        </w:tc>
      </w:tr>
      <w:tr w:rsidR="0057401E" w:rsidTr="00E6739D">
        <w:tc>
          <w:tcPr>
            <w:tcW w:w="335" w:type="pct"/>
          </w:tcPr>
          <w:p w:rsidR="0057401E" w:rsidRDefault="00E50493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28.</w:t>
            </w:r>
          </w:p>
        </w:tc>
        <w:tc>
          <w:tcPr>
            <w:tcW w:w="2030" w:type="pct"/>
          </w:tcPr>
          <w:p w:rsidR="0057401E" w:rsidRDefault="00E50493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Dolipski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Ryszard</w:t>
            </w:r>
          </w:p>
        </w:tc>
        <w:tc>
          <w:tcPr>
            <w:tcW w:w="338" w:type="pct"/>
          </w:tcPr>
          <w:p w:rsidR="0057401E" w:rsidRPr="00921417" w:rsidRDefault="00921417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2297" w:type="pct"/>
          </w:tcPr>
          <w:p w:rsidR="0057401E" w:rsidRPr="006A0560" w:rsidRDefault="006A0560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Sawicki  Mariusz</w:t>
            </w:r>
          </w:p>
        </w:tc>
      </w:tr>
      <w:tr w:rsidR="0057401E" w:rsidTr="00E6739D">
        <w:tc>
          <w:tcPr>
            <w:tcW w:w="335" w:type="pct"/>
          </w:tcPr>
          <w:p w:rsidR="0057401E" w:rsidRDefault="00E50493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29.</w:t>
            </w:r>
          </w:p>
        </w:tc>
        <w:tc>
          <w:tcPr>
            <w:tcW w:w="2030" w:type="pct"/>
          </w:tcPr>
          <w:p w:rsidR="0057401E" w:rsidRDefault="00E50493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Kołodziejczyk  Stanisław</w:t>
            </w:r>
          </w:p>
        </w:tc>
        <w:tc>
          <w:tcPr>
            <w:tcW w:w="338" w:type="pct"/>
          </w:tcPr>
          <w:p w:rsidR="0057401E" w:rsidRPr="00921417" w:rsidRDefault="00921417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2297" w:type="pct"/>
          </w:tcPr>
          <w:p w:rsidR="0057401E" w:rsidRPr="006A0560" w:rsidRDefault="006A0560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Semenowicz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Tomasz</w:t>
            </w:r>
          </w:p>
        </w:tc>
      </w:tr>
      <w:tr w:rsidR="0057401E" w:rsidTr="00E6739D">
        <w:tc>
          <w:tcPr>
            <w:tcW w:w="335" w:type="pct"/>
          </w:tcPr>
          <w:p w:rsidR="0057401E" w:rsidRDefault="003A5E6A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30.</w:t>
            </w:r>
          </w:p>
        </w:tc>
        <w:tc>
          <w:tcPr>
            <w:tcW w:w="2030" w:type="pct"/>
          </w:tcPr>
          <w:p w:rsidR="0057401E" w:rsidRDefault="003A5E6A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Kurpiel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Lucyna</w:t>
            </w:r>
          </w:p>
        </w:tc>
        <w:tc>
          <w:tcPr>
            <w:tcW w:w="338" w:type="pct"/>
          </w:tcPr>
          <w:p w:rsidR="0057401E" w:rsidRPr="00921417" w:rsidRDefault="00921417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2297" w:type="pct"/>
          </w:tcPr>
          <w:p w:rsidR="0057401E" w:rsidRPr="006A0560" w:rsidRDefault="006A0560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Kubicki  Piotr</w:t>
            </w:r>
          </w:p>
        </w:tc>
      </w:tr>
      <w:tr w:rsidR="0057401E" w:rsidTr="00E6739D">
        <w:tc>
          <w:tcPr>
            <w:tcW w:w="335" w:type="pct"/>
          </w:tcPr>
          <w:p w:rsidR="0057401E" w:rsidRDefault="003A5E6A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31.</w:t>
            </w:r>
          </w:p>
        </w:tc>
        <w:tc>
          <w:tcPr>
            <w:tcW w:w="2030" w:type="pct"/>
          </w:tcPr>
          <w:p w:rsidR="0057401E" w:rsidRDefault="003A5E6A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Resiak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Daniel</w:t>
            </w:r>
          </w:p>
        </w:tc>
        <w:tc>
          <w:tcPr>
            <w:tcW w:w="338" w:type="pct"/>
          </w:tcPr>
          <w:p w:rsidR="0057401E" w:rsidRPr="007D37E4" w:rsidRDefault="007D37E4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2297" w:type="pct"/>
          </w:tcPr>
          <w:p w:rsidR="0057401E" w:rsidRPr="00DC4503" w:rsidRDefault="00DC4503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Kasiuba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Tomasz</w:t>
            </w:r>
          </w:p>
        </w:tc>
      </w:tr>
      <w:tr w:rsidR="0057401E" w:rsidTr="00E6739D">
        <w:tc>
          <w:tcPr>
            <w:tcW w:w="335" w:type="pct"/>
          </w:tcPr>
          <w:p w:rsidR="0057401E" w:rsidRDefault="003A5E6A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32.</w:t>
            </w:r>
          </w:p>
        </w:tc>
        <w:tc>
          <w:tcPr>
            <w:tcW w:w="2030" w:type="pct"/>
          </w:tcPr>
          <w:p w:rsidR="0057401E" w:rsidRDefault="003A5E6A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Dolińska  Anna</w:t>
            </w:r>
          </w:p>
        </w:tc>
        <w:tc>
          <w:tcPr>
            <w:tcW w:w="338" w:type="pct"/>
          </w:tcPr>
          <w:p w:rsidR="0057401E" w:rsidRPr="007D37E4" w:rsidRDefault="007D37E4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2297" w:type="pct"/>
          </w:tcPr>
          <w:p w:rsidR="0057401E" w:rsidRPr="00DC4503" w:rsidRDefault="00DC4503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Kasiuba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Wiktor</w:t>
            </w:r>
          </w:p>
        </w:tc>
      </w:tr>
      <w:tr w:rsidR="0057401E" w:rsidTr="00E6739D">
        <w:tc>
          <w:tcPr>
            <w:tcW w:w="335" w:type="pct"/>
          </w:tcPr>
          <w:p w:rsidR="0057401E" w:rsidRDefault="003A5E6A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33.</w:t>
            </w:r>
          </w:p>
        </w:tc>
        <w:tc>
          <w:tcPr>
            <w:tcW w:w="2030" w:type="pct"/>
          </w:tcPr>
          <w:p w:rsidR="0057401E" w:rsidRDefault="003A5E6A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Galios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Lidia</w:t>
            </w:r>
          </w:p>
        </w:tc>
        <w:tc>
          <w:tcPr>
            <w:tcW w:w="338" w:type="pct"/>
          </w:tcPr>
          <w:p w:rsidR="0057401E" w:rsidRPr="007D37E4" w:rsidRDefault="007D37E4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2297" w:type="pct"/>
          </w:tcPr>
          <w:p w:rsidR="0057401E" w:rsidRPr="00DC4503" w:rsidRDefault="00DC4503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Gumkowski  Daniel</w:t>
            </w:r>
          </w:p>
        </w:tc>
      </w:tr>
      <w:tr w:rsidR="0057401E" w:rsidTr="00E6739D">
        <w:tc>
          <w:tcPr>
            <w:tcW w:w="335" w:type="pct"/>
          </w:tcPr>
          <w:p w:rsidR="0057401E" w:rsidRDefault="003A5E6A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34.</w:t>
            </w:r>
          </w:p>
        </w:tc>
        <w:tc>
          <w:tcPr>
            <w:tcW w:w="2030" w:type="pct"/>
          </w:tcPr>
          <w:p w:rsidR="0057401E" w:rsidRDefault="003A5E6A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Mielnik  Janusz</w:t>
            </w:r>
          </w:p>
        </w:tc>
        <w:tc>
          <w:tcPr>
            <w:tcW w:w="338" w:type="pct"/>
          </w:tcPr>
          <w:p w:rsidR="0057401E" w:rsidRPr="007D37E4" w:rsidRDefault="007D37E4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2297" w:type="pct"/>
          </w:tcPr>
          <w:p w:rsidR="0057401E" w:rsidRPr="00DC4503" w:rsidRDefault="00DC4503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Kruk  Łukasz</w:t>
            </w:r>
          </w:p>
        </w:tc>
      </w:tr>
      <w:tr w:rsidR="0057401E" w:rsidTr="00E6739D">
        <w:tc>
          <w:tcPr>
            <w:tcW w:w="335" w:type="pct"/>
          </w:tcPr>
          <w:p w:rsidR="0057401E" w:rsidRDefault="003A5E6A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35.</w:t>
            </w:r>
          </w:p>
        </w:tc>
        <w:tc>
          <w:tcPr>
            <w:tcW w:w="2030" w:type="pct"/>
          </w:tcPr>
          <w:p w:rsidR="0057401E" w:rsidRDefault="003A5E6A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Nizinkiewicz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Wiesław</w:t>
            </w:r>
          </w:p>
        </w:tc>
        <w:tc>
          <w:tcPr>
            <w:tcW w:w="338" w:type="pct"/>
          </w:tcPr>
          <w:p w:rsidR="0057401E" w:rsidRPr="002818F6" w:rsidRDefault="002818F6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297" w:type="pct"/>
          </w:tcPr>
          <w:p w:rsidR="0057401E" w:rsidRPr="00034B58" w:rsidRDefault="00034B58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Bieniaszewski  Marcin</w:t>
            </w:r>
          </w:p>
        </w:tc>
      </w:tr>
      <w:tr w:rsidR="0057401E" w:rsidTr="00E6739D">
        <w:tc>
          <w:tcPr>
            <w:tcW w:w="335" w:type="pct"/>
          </w:tcPr>
          <w:p w:rsidR="0057401E" w:rsidRDefault="003A5E6A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36.</w:t>
            </w:r>
          </w:p>
        </w:tc>
        <w:tc>
          <w:tcPr>
            <w:tcW w:w="2030" w:type="pct"/>
          </w:tcPr>
          <w:p w:rsidR="0057401E" w:rsidRDefault="003A5E6A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Tymków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Stefan</w:t>
            </w:r>
          </w:p>
        </w:tc>
        <w:tc>
          <w:tcPr>
            <w:tcW w:w="338" w:type="pct"/>
          </w:tcPr>
          <w:p w:rsidR="0057401E" w:rsidRPr="002818F6" w:rsidRDefault="002818F6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2297" w:type="pct"/>
          </w:tcPr>
          <w:p w:rsidR="0057401E" w:rsidRPr="00034B58" w:rsidRDefault="00034B58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Feldman  Maria</w:t>
            </w:r>
          </w:p>
        </w:tc>
      </w:tr>
      <w:tr w:rsidR="0057401E" w:rsidTr="00E6739D">
        <w:tc>
          <w:tcPr>
            <w:tcW w:w="335" w:type="pct"/>
          </w:tcPr>
          <w:p w:rsidR="0057401E" w:rsidRDefault="003A5E6A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37</w:t>
            </w:r>
          </w:p>
        </w:tc>
        <w:tc>
          <w:tcPr>
            <w:tcW w:w="2030" w:type="pct"/>
          </w:tcPr>
          <w:p w:rsidR="0057401E" w:rsidRDefault="00751B70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Dziębowski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Tadeusz</w:t>
            </w:r>
          </w:p>
        </w:tc>
        <w:tc>
          <w:tcPr>
            <w:tcW w:w="338" w:type="pct"/>
          </w:tcPr>
          <w:p w:rsidR="0057401E" w:rsidRPr="002818F6" w:rsidRDefault="002818F6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2297" w:type="pct"/>
          </w:tcPr>
          <w:p w:rsidR="0057401E" w:rsidRPr="00034B58" w:rsidRDefault="00034B58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Łapiński  Paweł</w:t>
            </w:r>
          </w:p>
        </w:tc>
      </w:tr>
      <w:tr w:rsidR="0057401E" w:rsidTr="00E6739D">
        <w:tc>
          <w:tcPr>
            <w:tcW w:w="335" w:type="pct"/>
          </w:tcPr>
          <w:p w:rsidR="0057401E" w:rsidRDefault="00751B70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38.</w:t>
            </w:r>
          </w:p>
        </w:tc>
        <w:tc>
          <w:tcPr>
            <w:tcW w:w="2030" w:type="pct"/>
          </w:tcPr>
          <w:p w:rsidR="0057401E" w:rsidRDefault="00751B70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Siwiec  Piotr</w:t>
            </w:r>
          </w:p>
        </w:tc>
        <w:tc>
          <w:tcPr>
            <w:tcW w:w="338" w:type="pct"/>
          </w:tcPr>
          <w:p w:rsidR="0057401E" w:rsidRPr="002818F6" w:rsidRDefault="002818F6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2297" w:type="pct"/>
          </w:tcPr>
          <w:p w:rsidR="0057401E" w:rsidRPr="00034B58" w:rsidRDefault="00034B58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Bucyk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Adam</w:t>
            </w:r>
          </w:p>
        </w:tc>
      </w:tr>
      <w:tr w:rsidR="0057401E" w:rsidTr="00E6739D">
        <w:tc>
          <w:tcPr>
            <w:tcW w:w="335" w:type="pct"/>
          </w:tcPr>
          <w:p w:rsidR="0057401E" w:rsidRDefault="00751B70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39.</w:t>
            </w:r>
          </w:p>
        </w:tc>
        <w:tc>
          <w:tcPr>
            <w:tcW w:w="2030" w:type="pct"/>
          </w:tcPr>
          <w:p w:rsidR="0057401E" w:rsidRDefault="00751B70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Diaków  Jan</w:t>
            </w:r>
          </w:p>
        </w:tc>
        <w:tc>
          <w:tcPr>
            <w:tcW w:w="338" w:type="pct"/>
          </w:tcPr>
          <w:p w:rsidR="0057401E" w:rsidRPr="002818F6" w:rsidRDefault="002818F6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2297" w:type="pct"/>
          </w:tcPr>
          <w:p w:rsidR="0057401E" w:rsidRPr="00034B58" w:rsidRDefault="00034B58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Drozd  Mieczysław</w:t>
            </w:r>
          </w:p>
        </w:tc>
      </w:tr>
      <w:tr w:rsidR="005A056F" w:rsidTr="00E6739D">
        <w:tc>
          <w:tcPr>
            <w:tcW w:w="335" w:type="pct"/>
          </w:tcPr>
          <w:p w:rsidR="005A056F" w:rsidRDefault="005A056F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40.</w:t>
            </w:r>
          </w:p>
        </w:tc>
        <w:tc>
          <w:tcPr>
            <w:tcW w:w="2030" w:type="pct"/>
          </w:tcPr>
          <w:p w:rsidR="005A056F" w:rsidRDefault="005A056F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Kozłowski  Grzegorz</w:t>
            </w:r>
          </w:p>
        </w:tc>
        <w:tc>
          <w:tcPr>
            <w:tcW w:w="338" w:type="pct"/>
          </w:tcPr>
          <w:p w:rsidR="005A056F" w:rsidRPr="002818F6" w:rsidRDefault="002818F6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2297" w:type="pct"/>
          </w:tcPr>
          <w:p w:rsidR="005A056F" w:rsidRPr="00034B58" w:rsidRDefault="00034B58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Kozłowski  Stanisław</w:t>
            </w:r>
          </w:p>
        </w:tc>
      </w:tr>
      <w:tr w:rsidR="005A056F" w:rsidTr="00E6739D">
        <w:tc>
          <w:tcPr>
            <w:tcW w:w="335" w:type="pct"/>
          </w:tcPr>
          <w:p w:rsidR="005A056F" w:rsidRDefault="005A056F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41.</w:t>
            </w:r>
          </w:p>
        </w:tc>
        <w:tc>
          <w:tcPr>
            <w:tcW w:w="2030" w:type="pct"/>
          </w:tcPr>
          <w:p w:rsidR="005A056F" w:rsidRDefault="005A056F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Knych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Sławomir</w:t>
            </w:r>
          </w:p>
        </w:tc>
        <w:tc>
          <w:tcPr>
            <w:tcW w:w="338" w:type="pct"/>
          </w:tcPr>
          <w:p w:rsidR="005A056F" w:rsidRPr="002818F6" w:rsidRDefault="002818F6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2297" w:type="pct"/>
          </w:tcPr>
          <w:p w:rsidR="005A056F" w:rsidRPr="003C6A41" w:rsidRDefault="003C6A41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Czernik  Stanisław</w:t>
            </w:r>
          </w:p>
        </w:tc>
      </w:tr>
      <w:tr w:rsidR="005A056F" w:rsidTr="00E6739D">
        <w:tc>
          <w:tcPr>
            <w:tcW w:w="335" w:type="pct"/>
          </w:tcPr>
          <w:p w:rsidR="005A056F" w:rsidRDefault="005A056F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42.</w:t>
            </w:r>
          </w:p>
        </w:tc>
        <w:tc>
          <w:tcPr>
            <w:tcW w:w="2030" w:type="pct"/>
          </w:tcPr>
          <w:p w:rsidR="005A056F" w:rsidRDefault="005A056F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Wysocki  Piotr</w:t>
            </w:r>
          </w:p>
        </w:tc>
        <w:tc>
          <w:tcPr>
            <w:tcW w:w="338" w:type="pct"/>
          </w:tcPr>
          <w:p w:rsidR="005A056F" w:rsidRPr="002818F6" w:rsidRDefault="002818F6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2297" w:type="pct"/>
          </w:tcPr>
          <w:p w:rsidR="005A056F" w:rsidRPr="003C6A41" w:rsidRDefault="003C6A41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Pulit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Andrzej</w:t>
            </w:r>
          </w:p>
        </w:tc>
      </w:tr>
      <w:tr w:rsidR="005A056F" w:rsidTr="00E6739D">
        <w:tc>
          <w:tcPr>
            <w:tcW w:w="335" w:type="pct"/>
          </w:tcPr>
          <w:p w:rsidR="005A056F" w:rsidRDefault="005A056F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43.</w:t>
            </w:r>
          </w:p>
        </w:tc>
        <w:tc>
          <w:tcPr>
            <w:tcW w:w="2030" w:type="pct"/>
          </w:tcPr>
          <w:p w:rsidR="005A056F" w:rsidRDefault="005A056F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Chrobak  Krzysztof</w:t>
            </w:r>
          </w:p>
        </w:tc>
        <w:tc>
          <w:tcPr>
            <w:tcW w:w="338" w:type="pct"/>
          </w:tcPr>
          <w:p w:rsidR="005A056F" w:rsidRPr="002818F6" w:rsidRDefault="002818F6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2297" w:type="pct"/>
          </w:tcPr>
          <w:p w:rsidR="005A056F" w:rsidRPr="003C6A41" w:rsidRDefault="003C6A41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Jabłoński  Roman</w:t>
            </w:r>
          </w:p>
        </w:tc>
      </w:tr>
      <w:tr w:rsidR="005A056F" w:rsidTr="00E6739D">
        <w:tc>
          <w:tcPr>
            <w:tcW w:w="335" w:type="pct"/>
          </w:tcPr>
          <w:p w:rsidR="005A056F" w:rsidRDefault="005A056F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44.</w:t>
            </w:r>
          </w:p>
        </w:tc>
        <w:tc>
          <w:tcPr>
            <w:tcW w:w="2030" w:type="pct"/>
          </w:tcPr>
          <w:p w:rsidR="005A056F" w:rsidRDefault="005A056F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Chrobak  Artur</w:t>
            </w:r>
          </w:p>
        </w:tc>
        <w:tc>
          <w:tcPr>
            <w:tcW w:w="338" w:type="pct"/>
          </w:tcPr>
          <w:p w:rsidR="005A056F" w:rsidRPr="002818F6" w:rsidRDefault="002818F6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2297" w:type="pct"/>
          </w:tcPr>
          <w:p w:rsidR="005A056F" w:rsidRPr="003C6A41" w:rsidRDefault="003C6A41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Jędrocha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Tomasz</w:t>
            </w:r>
          </w:p>
        </w:tc>
      </w:tr>
      <w:tr w:rsidR="005A056F" w:rsidTr="00E6739D">
        <w:tc>
          <w:tcPr>
            <w:tcW w:w="335" w:type="pct"/>
          </w:tcPr>
          <w:p w:rsidR="005A056F" w:rsidRDefault="005A056F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45.</w:t>
            </w:r>
          </w:p>
        </w:tc>
        <w:tc>
          <w:tcPr>
            <w:tcW w:w="2030" w:type="pct"/>
          </w:tcPr>
          <w:p w:rsidR="005A056F" w:rsidRDefault="005A056F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Tymków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Zbigniew</w:t>
            </w:r>
          </w:p>
        </w:tc>
        <w:tc>
          <w:tcPr>
            <w:tcW w:w="338" w:type="pct"/>
          </w:tcPr>
          <w:p w:rsidR="005A056F" w:rsidRPr="002818F6" w:rsidRDefault="002818F6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297" w:type="pct"/>
          </w:tcPr>
          <w:p w:rsidR="005A056F" w:rsidRPr="003C6A41" w:rsidRDefault="003C6A41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Guszpit  Bolesław</w:t>
            </w:r>
          </w:p>
        </w:tc>
      </w:tr>
      <w:tr w:rsidR="005A056F" w:rsidTr="00E6739D">
        <w:tc>
          <w:tcPr>
            <w:tcW w:w="335" w:type="pct"/>
          </w:tcPr>
          <w:p w:rsidR="005A056F" w:rsidRDefault="005A056F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46.  </w:t>
            </w:r>
          </w:p>
        </w:tc>
        <w:tc>
          <w:tcPr>
            <w:tcW w:w="2030" w:type="pct"/>
          </w:tcPr>
          <w:p w:rsidR="005A056F" w:rsidRDefault="005A056F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Świetlicki  Antoni</w:t>
            </w:r>
          </w:p>
        </w:tc>
        <w:tc>
          <w:tcPr>
            <w:tcW w:w="338" w:type="pct"/>
          </w:tcPr>
          <w:p w:rsidR="005A056F" w:rsidRPr="002818F6" w:rsidRDefault="002818F6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2297" w:type="pct"/>
          </w:tcPr>
          <w:p w:rsidR="005A056F" w:rsidRPr="003C6A41" w:rsidRDefault="003C6A41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Drozd  Józef</w:t>
            </w:r>
          </w:p>
        </w:tc>
      </w:tr>
      <w:tr w:rsidR="005A056F" w:rsidTr="00E6739D">
        <w:tc>
          <w:tcPr>
            <w:tcW w:w="335" w:type="pct"/>
          </w:tcPr>
          <w:p w:rsidR="005A056F" w:rsidRDefault="005A056F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47.</w:t>
            </w:r>
          </w:p>
        </w:tc>
        <w:tc>
          <w:tcPr>
            <w:tcW w:w="2030" w:type="pct"/>
          </w:tcPr>
          <w:p w:rsidR="005A056F" w:rsidRDefault="00565A8F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Capar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Małgorzata</w:t>
            </w:r>
          </w:p>
        </w:tc>
        <w:tc>
          <w:tcPr>
            <w:tcW w:w="338" w:type="pct"/>
          </w:tcPr>
          <w:p w:rsidR="005A056F" w:rsidRPr="002818F6" w:rsidRDefault="002818F6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2297" w:type="pct"/>
          </w:tcPr>
          <w:p w:rsidR="005A056F" w:rsidRPr="003C6A41" w:rsidRDefault="003C6A41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Majka  Henryk</w:t>
            </w:r>
          </w:p>
        </w:tc>
      </w:tr>
      <w:tr w:rsidR="005A056F" w:rsidTr="00E6739D">
        <w:tc>
          <w:tcPr>
            <w:tcW w:w="335" w:type="pct"/>
          </w:tcPr>
          <w:p w:rsidR="005A056F" w:rsidRDefault="00565A8F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48.</w:t>
            </w:r>
          </w:p>
        </w:tc>
        <w:tc>
          <w:tcPr>
            <w:tcW w:w="2030" w:type="pct"/>
          </w:tcPr>
          <w:p w:rsidR="005A056F" w:rsidRDefault="00565A8F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Omasta  Robert</w:t>
            </w:r>
          </w:p>
        </w:tc>
        <w:tc>
          <w:tcPr>
            <w:tcW w:w="338" w:type="pct"/>
          </w:tcPr>
          <w:p w:rsidR="005A056F" w:rsidRPr="002818F6" w:rsidRDefault="00C23772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</w:p>
        </w:tc>
        <w:tc>
          <w:tcPr>
            <w:tcW w:w="2297" w:type="pct"/>
          </w:tcPr>
          <w:p w:rsidR="005A056F" w:rsidRPr="003C6A41" w:rsidRDefault="003C6A41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Bachryj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Stanisław</w:t>
            </w:r>
          </w:p>
        </w:tc>
      </w:tr>
      <w:tr w:rsidR="005A056F" w:rsidTr="00E6739D">
        <w:tc>
          <w:tcPr>
            <w:tcW w:w="335" w:type="pct"/>
          </w:tcPr>
          <w:p w:rsidR="005A056F" w:rsidRDefault="00565A8F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49.</w:t>
            </w:r>
          </w:p>
        </w:tc>
        <w:tc>
          <w:tcPr>
            <w:tcW w:w="2030" w:type="pct"/>
          </w:tcPr>
          <w:p w:rsidR="005A056F" w:rsidRDefault="00565A8F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Jankiewicz  Marian</w:t>
            </w:r>
          </w:p>
        </w:tc>
        <w:tc>
          <w:tcPr>
            <w:tcW w:w="338" w:type="pct"/>
          </w:tcPr>
          <w:p w:rsidR="005A056F" w:rsidRPr="00C23772" w:rsidRDefault="00C23772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  <w:tc>
          <w:tcPr>
            <w:tcW w:w="2297" w:type="pct"/>
          </w:tcPr>
          <w:p w:rsidR="005A056F" w:rsidRPr="003C6A41" w:rsidRDefault="003C6A41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Sobyra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Wojciech</w:t>
            </w:r>
          </w:p>
        </w:tc>
      </w:tr>
      <w:tr w:rsidR="005A056F" w:rsidTr="00E6739D">
        <w:tc>
          <w:tcPr>
            <w:tcW w:w="335" w:type="pct"/>
          </w:tcPr>
          <w:p w:rsidR="005A056F" w:rsidRDefault="00565A8F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50.</w:t>
            </w:r>
          </w:p>
        </w:tc>
        <w:tc>
          <w:tcPr>
            <w:tcW w:w="2030" w:type="pct"/>
          </w:tcPr>
          <w:p w:rsidR="005A056F" w:rsidRDefault="00565A8F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Adamowski  Piotr</w:t>
            </w:r>
          </w:p>
        </w:tc>
        <w:tc>
          <w:tcPr>
            <w:tcW w:w="338" w:type="pct"/>
          </w:tcPr>
          <w:p w:rsidR="005A056F" w:rsidRPr="00C23772" w:rsidRDefault="00C23772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2297" w:type="pct"/>
          </w:tcPr>
          <w:p w:rsidR="005A056F" w:rsidRPr="00ED15C4" w:rsidRDefault="00ED15C4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Józak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Zygmunt</w:t>
            </w:r>
          </w:p>
        </w:tc>
      </w:tr>
      <w:tr w:rsidR="00565A8F" w:rsidTr="00E6739D">
        <w:tc>
          <w:tcPr>
            <w:tcW w:w="335" w:type="pct"/>
          </w:tcPr>
          <w:p w:rsidR="00565A8F" w:rsidRDefault="00565A8F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51.</w:t>
            </w:r>
          </w:p>
        </w:tc>
        <w:tc>
          <w:tcPr>
            <w:tcW w:w="2030" w:type="pct"/>
          </w:tcPr>
          <w:p w:rsidR="00565A8F" w:rsidRDefault="00565A8F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Błaszczak  Helena</w:t>
            </w:r>
          </w:p>
        </w:tc>
        <w:tc>
          <w:tcPr>
            <w:tcW w:w="338" w:type="pct"/>
          </w:tcPr>
          <w:p w:rsidR="00565A8F" w:rsidRPr="00C23772" w:rsidRDefault="00C23772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2297" w:type="pct"/>
          </w:tcPr>
          <w:p w:rsidR="00565A8F" w:rsidRPr="00ED15C4" w:rsidRDefault="00ED15C4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Figas  Grzegorz</w:t>
            </w:r>
          </w:p>
        </w:tc>
      </w:tr>
      <w:tr w:rsidR="00565A8F" w:rsidTr="00E6739D">
        <w:tc>
          <w:tcPr>
            <w:tcW w:w="335" w:type="pct"/>
          </w:tcPr>
          <w:p w:rsidR="00565A8F" w:rsidRDefault="00565A8F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52.</w:t>
            </w:r>
          </w:p>
        </w:tc>
        <w:tc>
          <w:tcPr>
            <w:tcW w:w="2030" w:type="pct"/>
          </w:tcPr>
          <w:p w:rsidR="00565A8F" w:rsidRDefault="00565A8F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Macierzyńska  Teresa</w:t>
            </w:r>
          </w:p>
        </w:tc>
        <w:tc>
          <w:tcPr>
            <w:tcW w:w="338" w:type="pct"/>
          </w:tcPr>
          <w:p w:rsidR="00565A8F" w:rsidRPr="00C23772" w:rsidRDefault="00C23772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  <w:tc>
          <w:tcPr>
            <w:tcW w:w="2297" w:type="pct"/>
          </w:tcPr>
          <w:p w:rsidR="00565A8F" w:rsidRPr="00ED15C4" w:rsidRDefault="00ED15C4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Piotrowska  Izabela</w:t>
            </w:r>
          </w:p>
        </w:tc>
      </w:tr>
      <w:tr w:rsidR="00565A8F" w:rsidTr="00E6739D">
        <w:tc>
          <w:tcPr>
            <w:tcW w:w="335" w:type="pct"/>
          </w:tcPr>
          <w:p w:rsidR="00565A8F" w:rsidRDefault="00565A8F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53.</w:t>
            </w:r>
          </w:p>
        </w:tc>
        <w:tc>
          <w:tcPr>
            <w:tcW w:w="2030" w:type="pct"/>
          </w:tcPr>
          <w:p w:rsidR="00565A8F" w:rsidRDefault="00565A8F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AGA – AGRO Sp.  z o.o.</w:t>
            </w:r>
          </w:p>
        </w:tc>
        <w:tc>
          <w:tcPr>
            <w:tcW w:w="338" w:type="pct"/>
          </w:tcPr>
          <w:p w:rsidR="00565A8F" w:rsidRPr="00C23772" w:rsidRDefault="00C23772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  <w:tc>
          <w:tcPr>
            <w:tcW w:w="2297" w:type="pct"/>
          </w:tcPr>
          <w:p w:rsidR="00565A8F" w:rsidRPr="00ED15C4" w:rsidRDefault="00ED15C4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Szenderewicz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Anna</w:t>
            </w:r>
          </w:p>
        </w:tc>
      </w:tr>
      <w:tr w:rsidR="00565A8F" w:rsidTr="00E6739D">
        <w:tc>
          <w:tcPr>
            <w:tcW w:w="335" w:type="pct"/>
          </w:tcPr>
          <w:p w:rsidR="00565A8F" w:rsidRDefault="00565A8F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54.</w:t>
            </w:r>
          </w:p>
        </w:tc>
        <w:tc>
          <w:tcPr>
            <w:tcW w:w="2030" w:type="pct"/>
          </w:tcPr>
          <w:p w:rsidR="00565A8F" w:rsidRDefault="00565A8F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Krzyżak  Jan</w:t>
            </w:r>
          </w:p>
        </w:tc>
        <w:tc>
          <w:tcPr>
            <w:tcW w:w="338" w:type="pct"/>
          </w:tcPr>
          <w:p w:rsidR="00565A8F" w:rsidRPr="00C23772" w:rsidRDefault="00C23772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  <w:tc>
          <w:tcPr>
            <w:tcW w:w="2297" w:type="pct"/>
          </w:tcPr>
          <w:p w:rsidR="00565A8F" w:rsidRPr="00ED15C4" w:rsidRDefault="00ED15C4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Kula  Zbigniew</w:t>
            </w:r>
          </w:p>
        </w:tc>
      </w:tr>
      <w:tr w:rsidR="00565A8F" w:rsidTr="00E6739D">
        <w:tc>
          <w:tcPr>
            <w:tcW w:w="335" w:type="pct"/>
          </w:tcPr>
          <w:p w:rsidR="00565A8F" w:rsidRDefault="00565A8F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55.</w:t>
            </w:r>
          </w:p>
        </w:tc>
        <w:tc>
          <w:tcPr>
            <w:tcW w:w="2030" w:type="pct"/>
          </w:tcPr>
          <w:p w:rsidR="00565A8F" w:rsidRDefault="00565A8F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Mielach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Marcin</w:t>
            </w:r>
          </w:p>
        </w:tc>
        <w:tc>
          <w:tcPr>
            <w:tcW w:w="338" w:type="pct"/>
          </w:tcPr>
          <w:p w:rsidR="00565A8F" w:rsidRPr="00C23772" w:rsidRDefault="00C23772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297" w:type="pct"/>
          </w:tcPr>
          <w:p w:rsidR="00565A8F" w:rsidRPr="00ED15C4" w:rsidRDefault="00ED15C4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Bruchal</w:t>
            </w:r>
            <w:proofErr w:type="spellEnd"/>
            <w:r>
              <w:rPr>
                <w:b w:val="0"/>
                <w:sz w:val="26"/>
                <w:szCs w:val="26"/>
              </w:rPr>
              <w:t xml:space="preserve"> Ireneusz</w:t>
            </w:r>
          </w:p>
        </w:tc>
      </w:tr>
      <w:tr w:rsidR="00565A8F" w:rsidTr="00E6739D">
        <w:tc>
          <w:tcPr>
            <w:tcW w:w="335" w:type="pct"/>
          </w:tcPr>
          <w:p w:rsidR="00565A8F" w:rsidRDefault="00565A8F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56.</w:t>
            </w:r>
          </w:p>
        </w:tc>
        <w:tc>
          <w:tcPr>
            <w:tcW w:w="2030" w:type="pct"/>
          </w:tcPr>
          <w:p w:rsidR="00565A8F" w:rsidRDefault="00565A8F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Świerczek  Andrzej</w:t>
            </w:r>
          </w:p>
        </w:tc>
        <w:tc>
          <w:tcPr>
            <w:tcW w:w="338" w:type="pct"/>
          </w:tcPr>
          <w:p w:rsidR="00565A8F" w:rsidRPr="00C23772" w:rsidRDefault="00C23772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  <w:tc>
          <w:tcPr>
            <w:tcW w:w="2297" w:type="pct"/>
          </w:tcPr>
          <w:p w:rsidR="00565A8F" w:rsidRPr="00ED15C4" w:rsidRDefault="00ED15C4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Wysocki  Piotr</w:t>
            </w:r>
          </w:p>
        </w:tc>
      </w:tr>
      <w:tr w:rsidR="00565A8F" w:rsidTr="00E6739D">
        <w:tc>
          <w:tcPr>
            <w:tcW w:w="335" w:type="pct"/>
          </w:tcPr>
          <w:p w:rsidR="00565A8F" w:rsidRDefault="00565A8F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57. </w:t>
            </w:r>
          </w:p>
        </w:tc>
        <w:tc>
          <w:tcPr>
            <w:tcW w:w="2030" w:type="pct"/>
          </w:tcPr>
          <w:p w:rsidR="00565A8F" w:rsidRDefault="00565A8F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Kadłubowski  Dariusz</w:t>
            </w:r>
          </w:p>
        </w:tc>
        <w:tc>
          <w:tcPr>
            <w:tcW w:w="338" w:type="pct"/>
          </w:tcPr>
          <w:p w:rsidR="00565A8F" w:rsidRPr="00C23772" w:rsidRDefault="00C23772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297" w:type="pct"/>
          </w:tcPr>
          <w:p w:rsidR="00565A8F" w:rsidRPr="00ED15C4" w:rsidRDefault="00ED15C4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Pietras  Mirosław</w:t>
            </w:r>
          </w:p>
        </w:tc>
      </w:tr>
      <w:tr w:rsidR="00565A8F" w:rsidTr="00E6739D">
        <w:tc>
          <w:tcPr>
            <w:tcW w:w="335" w:type="pct"/>
          </w:tcPr>
          <w:p w:rsidR="00565A8F" w:rsidRDefault="00565A8F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58.</w:t>
            </w:r>
          </w:p>
        </w:tc>
        <w:tc>
          <w:tcPr>
            <w:tcW w:w="2030" w:type="pct"/>
          </w:tcPr>
          <w:p w:rsidR="00565A8F" w:rsidRDefault="00565A8F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Świerczek  Wiesław</w:t>
            </w:r>
          </w:p>
        </w:tc>
        <w:tc>
          <w:tcPr>
            <w:tcW w:w="338" w:type="pct"/>
          </w:tcPr>
          <w:p w:rsidR="00565A8F" w:rsidRPr="00C23772" w:rsidRDefault="00C23772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  <w:tc>
          <w:tcPr>
            <w:tcW w:w="2297" w:type="pct"/>
          </w:tcPr>
          <w:p w:rsidR="00565A8F" w:rsidRPr="00ED15C4" w:rsidRDefault="00ED15C4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Ratajska  Danuta</w:t>
            </w:r>
          </w:p>
        </w:tc>
      </w:tr>
      <w:tr w:rsidR="00565A8F" w:rsidTr="00E6739D">
        <w:tc>
          <w:tcPr>
            <w:tcW w:w="335" w:type="pct"/>
          </w:tcPr>
          <w:p w:rsidR="00565A8F" w:rsidRDefault="000B72F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59</w:t>
            </w:r>
            <w:r w:rsidR="00565A8F">
              <w:rPr>
                <w:sz w:val="28"/>
                <w:szCs w:val="28"/>
              </w:rPr>
              <w:t>.</w:t>
            </w:r>
          </w:p>
        </w:tc>
        <w:tc>
          <w:tcPr>
            <w:tcW w:w="2030" w:type="pct"/>
          </w:tcPr>
          <w:p w:rsidR="00565A8F" w:rsidRDefault="00565A8F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Kruczek  Łukasz</w:t>
            </w:r>
          </w:p>
        </w:tc>
        <w:tc>
          <w:tcPr>
            <w:tcW w:w="338" w:type="pct"/>
          </w:tcPr>
          <w:p w:rsidR="00565A8F" w:rsidRPr="00C23772" w:rsidRDefault="00C23772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2297" w:type="pct"/>
          </w:tcPr>
          <w:p w:rsidR="00565A8F" w:rsidRPr="00ED15C4" w:rsidRDefault="00ED15C4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Eliasz  Andrzej</w:t>
            </w:r>
          </w:p>
        </w:tc>
      </w:tr>
      <w:tr w:rsidR="00565A8F" w:rsidTr="00E6739D">
        <w:tc>
          <w:tcPr>
            <w:tcW w:w="335" w:type="pct"/>
          </w:tcPr>
          <w:p w:rsidR="00565A8F" w:rsidRDefault="000B72F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60</w:t>
            </w:r>
            <w:r w:rsidR="00565A8F">
              <w:rPr>
                <w:sz w:val="28"/>
                <w:szCs w:val="28"/>
              </w:rPr>
              <w:t>.</w:t>
            </w:r>
          </w:p>
        </w:tc>
        <w:tc>
          <w:tcPr>
            <w:tcW w:w="2030" w:type="pct"/>
          </w:tcPr>
          <w:p w:rsidR="00565A8F" w:rsidRDefault="00565A8F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Senecka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Lucyna</w:t>
            </w:r>
          </w:p>
        </w:tc>
        <w:tc>
          <w:tcPr>
            <w:tcW w:w="338" w:type="pct"/>
          </w:tcPr>
          <w:p w:rsidR="00565A8F" w:rsidRPr="00C23772" w:rsidRDefault="00C23772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2297" w:type="pct"/>
          </w:tcPr>
          <w:p w:rsidR="00565A8F" w:rsidRPr="00ED15C4" w:rsidRDefault="00ED15C4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Kozłowski  Andrzej</w:t>
            </w:r>
          </w:p>
        </w:tc>
      </w:tr>
      <w:tr w:rsidR="00565A8F" w:rsidTr="00E6739D">
        <w:tc>
          <w:tcPr>
            <w:tcW w:w="335" w:type="pct"/>
          </w:tcPr>
          <w:p w:rsidR="00565A8F" w:rsidRDefault="000B72F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61</w:t>
            </w:r>
            <w:r w:rsidR="00565A8F">
              <w:rPr>
                <w:sz w:val="28"/>
                <w:szCs w:val="28"/>
              </w:rPr>
              <w:t>.</w:t>
            </w:r>
          </w:p>
        </w:tc>
        <w:tc>
          <w:tcPr>
            <w:tcW w:w="2030" w:type="pct"/>
          </w:tcPr>
          <w:p w:rsidR="00565A8F" w:rsidRDefault="00565A8F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Tymków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Jarosław</w:t>
            </w:r>
          </w:p>
        </w:tc>
        <w:tc>
          <w:tcPr>
            <w:tcW w:w="338" w:type="pct"/>
          </w:tcPr>
          <w:p w:rsidR="00565A8F" w:rsidRPr="00C23772" w:rsidRDefault="00C23772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2297" w:type="pct"/>
          </w:tcPr>
          <w:p w:rsidR="00565A8F" w:rsidRPr="00040E0E" w:rsidRDefault="00040E0E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Bąk  Barbara</w:t>
            </w:r>
          </w:p>
        </w:tc>
      </w:tr>
      <w:tr w:rsidR="00565A8F" w:rsidTr="00E6739D">
        <w:tc>
          <w:tcPr>
            <w:tcW w:w="335" w:type="pct"/>
          </w:tcPr>
          <w:p w:rsidR="00565A8F" w:rsidRDefault="000B72F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62</w:t>
            </w:r>
            <w:r w:rsidR="00CF64B0">
              <w:rPr>
                <w:sz w:val="28"/>
                <w:szCs w:val="28"/>
              </w:rPr>
              <w:t>.</w:t>
            </w:r>
          </w:p>
        </w:tc>
        <w:tc>
          <w:tcPr>
            <w:tcW w:w="2030" w:type="pct"/>
          </w:tcPr>
          <w:p w:rsidR="00565A8F" w:rsidRDefault="00CF64B0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Wiktorowicz  Janusz</w:t>
            </w:r>
          </w:p>
        </w:tc>
        <w:tc>
          <w:tcPr>
            <w:tcW w:w="338" w:type="pct"/>
          </w:tcPr>
          <w:p w:rsidR="00565A8F" w:rsidRPr="00C23772" w:rsidRDefault="00C23772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  <w:tc>
          <w:tcPr>
            <w:tcW w:w="2297" w:type="pct"/>
          </w:tcPr>
          <w:p w:rsidR="00565A8F" w:rsidRPr="00040E0E" w:rsidRDefault="00040E0E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Lenartowicz  Adam</w:t>
            </w:r>
          </w:p>
        </w:tc>
      </w:tr>
      <w:tr w:rsidR="00565A8F" w:rsidTr="00E6739D">
        <w:tc>
          <w:tcPr>
            <w:tcW w:w="335" w:type="pct"/>
          </w:tcPr>
          <w:p w:rsidR="00565A8F" w:rsidRDefault="000B72F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63</w:t>
            </w:r>
            <w:r w:rsidR="00CF64B0">
              <w:rPr>
                <w:sz w:val="28"/>
                <w:szCs w:val="28"/>
              </w:rPr>
              <w:t>.</w:t>
            </w:r>
          </w:p>
        </w:tc>
        <w:tc>
          <w:tcPr>
            <w:tcW w:w="2030" w:type="pct"/>
          </w:tcPr>
          <w:p w:rsidR="00565A8F" w:rsidRDefault="005905DA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Parcheta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Czesława</w:t>
            </w:r>
          </w:p>
        </w:tc>
        <w:tc>
          <w:tcPr>
            <w:tcW w:w="338" w:type="pct"/>
          </w:tcPr>
          <w:p w:rsidR="00565A8F" w:rsidRPr="00C23772" w:rsidRDefault="00C23772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2297" w:type="pct"/>
          </w:tcPr>
          <w:p w:rsidR="00565A8F" w:rsidRPr="00040E0E" w:rsidRDefault="00040E0E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Borkowski  Tadeusz</w:t>
            </w:r>
          </w:p>
        </w:tc>
      </w:tr>
      <w:tr w:rsidR="00565A8F" w:rsidTr="00E6739D">
        <w:tc>
          <w:tcPr>
            <w:tcW w:w="335" w:type="pct"/>
          </w:tcPr>
          <w:p w:rsidR="00565A8F" w:rsidRDefault="000B72F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64</w:t>
            </w:r>
            <w:r w:rsidR="005905DA">
              <w:rPr>
                <w:sz w:val="28"/>
                <w:szCs w:val="28"/>
              </w:rPr>
              <w:t>.</w:t>
            </w:r>
          </w:p>
        </w:tc>
        <w:tc>
          <w:tcPr>
            <w:tcW w:w="2030" w:type="pct"/>
          </w:tcPr>
          <w:p w:rsidR="00565A8F" w:rsidRDefault="005905DA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Piwiński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Wiesław</w:t>
            </w:r>
          </w:p>
        </w:tc>
        <w:tc>
          <w:tcPr>
            <w:tcW w:w="338" w:type="pct"/>
          </w:tcPr>
          <w:p w:rsidR="00565A8F" w:rsidRPr="00C23772" w:rsidRDefault="00C23772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  <w:tc>
          <w:tcPr>
            <w:tcW w:w="2297" w:type="pct"/>
          </w:tcPr>
          <w:p w:rsidR="00565A8F" w:rsidRPr="00040E0E" w:rsidRDefault="00040E0E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Winnik  Tomasz</w:t>
            </w:r>
          </w:p>
        </w:tc>
      </w:tr>
      <w:tr w:rsidR="00565A8F" w:rsidTr="00E6739D">
        <w:tc>
          <w:tcPr>
            <w:tcW w:w="335" w:type="pct"/>
          </w:tcPr>
          <w:p w:rsidR="00565A8F" w:rsidRDefault="000B72F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65</w:t>
            </w:r>
            <w:r w:rsidR="005905DA">
              <w:rPr>
                <w:sz w:val="28"/>
                <w:szCs w:val="28"/>
              </w:rPr>
              <w:t>.</w:t>
            </w:r>
          </w:p>
        </w:tc>
        <w:tc>
          <w:tcPr>
            <w:tcW w:w="2030" w:type="pct"/>
          </w:tcPr>
          <w:p w:rsidR="00565A8F" w:rsidRDefault="005905DA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Zarówny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Jacek</w:t>
            </w:r>
          </w:p>
        </w:tc>
        <w:tc>
          <w:tcPr>
            <w:tcW w:w="338" w:type="pct"/>
          </w:tcPr>
          <w:p w:rsidR="00565A8F" w:rsidRPr="00C23772" w:rsidRDefault="00C23772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2297" w:type="pct"/>
          </w:tcPr>
          <w:p w:rsidR="00565A8F" w:rsidRPr="00040E0E" w:rsidRDefault="00040E0E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Kasiuba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Stanisław</w:t>
            </w:r>
          </w:p>
        </w:tc>
      </w:tr>
      <w:tr w:rsidR="00565A8F" w:rsidTr="00E6739D">
        <w:tc>
          <w:tcPr>
            <w:tcW w:w="335" w:type="pct"/>
          </w:tcPr>
          <w:p w:rsidR="00565A8F" w:rsidRDefault="000B72F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66</w:t>
            </w:r>
            <w:r w:rsidR="005905DA">
              <w:rPr>
                <w:sz w:val="28"/>
                <w:szCs w:val="28"/>
              </w:rPr>
              <w:t>.</w:t>
            </w:r>
          </w:p>
        </w:tc>
        <w:tc>
          <w:tcPr>
            <w:tcW w:w="2030" w:type="pct"/>
          </w:tcPr>
          <w:p w:rsidR="00565A8F" w:rsidRDefault="005905DA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Gąsior  Kazimierz</w:t>
            </w:r>
          </w:p>
        </w:tc>
        <w:tc>
          <w:tcPr>
            <w:tcW w:w="338" w:type="pct"/>
          </w:tcPr>
          <w:p w:rsidR="00565A8F" w:rsidRPr="00C23772" w:rsidRDefault="00C23772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</w:p>
        </w:tc>
        <w:tc>
          <w:tcPr>
            <w:tcW w:w="2297" w:type="pct"/>
          </w:tcPr>
          <w:p w:rsidR="00565A8F" w:rsidRPr="00040E0E" w:rsidRDefault="00040E0E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RSP Przylesie</w:t>
            </w:r>
          </w:p>
        </w:tc>
      </w:tr>
      <w:tr w:rsidR="00565A8F" w:rsidTr="00E6739D">
        <w:tc>
          <w:tcPr>
            <w:tcW w:w="335" w:type="pct"/>
          </w:tcPr>
          <w:p w:rsidR="00565A8F" w:rsidRDefault="000B72F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67</w:t>
            </w:r>
            <w:r w:rsidR="005905DA">
              <w:rPr>
                <w:sz w:val="28"/>
                <w:szCs w:val="28"/>
              </w:rPr>
              <w:t>.</w:t>
            </w:r>
          </w:p>
        </w:tc>
        <w:tc>
          <w:tcPr>
            <w:tcW w:w="2030" w:type="pct"/>
          </w:tcPr>
          <w:p w:rsidR="00565A8F" w:rsidRDefault="005905DA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Polak  Halina</w:t>
            </w:r>
          </w:p>
        </w:tc>
        <w:tc>
          <w:tcPr>
            <w:tcW w:w="338" w:type="pct"/>
          </w:tcPr>
          <w:p w:rsidR="00565A8F" w:rsidRPr="00C23772" w:rsidRDefault="00C23772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  <w:tc>
          <w:tcPr>
            <w:tcW w:w="2297" w:type="pct"/>
          </w:tcPr>
          <w:p w:rsidR="00040E0E" w:rsidRPr="00040E0E" w:rsidRDefault="00040E0E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Polak  Leszek</w:t>
            </w:r>
          </w:p>
        </w:tc>
      </w:tr>
      <w:tr w:rsidR="00565A8F" w:rsidTr="00E6739D">
        <w:tc>
          <w:tcPr>
            <w:tcW w:w="335" w:type="pct"/>
          </w:tcPr>
          <w:p w:rsidR="00565A8F" w:rsidRDefault="000B72F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68</w:t>
            </w:r>
            <w:r w:rsidR="005905DA">
              <w:rPr>
                <w:sz w:val="28"/>
                <w:szCs w:val="28"/>
              </w:rPr>
              <w:t>.</w:t>
            </w:r>
          </w:p>
        </w:tc>
        <w:tc>
          <w:tcPr>
            <w:tcW w:w="2030" w:type="pct"/>
          </w:tcPr>
          <w:p w:rsidR="00565A8F" w:rsidRDefault="005905DA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Ratajska  Danuta</w:t>
            </w:r>
          </w:p>
        </w:tc>
        <w:tc>
          <w:tcPr>
            <w:tcW w:w="338" w:type="pct"/>
          </w:tcPr>
          <w:p w:rsidR="00565A8F" w:rsidRPr="00C23772" w:rsidRDefault="00C23772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2297" w:type="pct"/>
          </w:tcPr>
          <w:p w:rsidR="00565A8F" w:rsidRPr="00040E0E" w:rsidRDefault="00040E0E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ROLA </w:t>
            </w:r>
            <w:proofErr w:type="spellStart"/>
            <w:r>
              <w:rPr>
                <w:b w:val="0"/>
                <w:sz w:val="26"/>
                <w:szCs w:val="26"/>
              </w:rPr>
              <w:t>Krzyzowice</w:t>
            </w:r>
            <w:proofErr w:type="spellEnd"/>
          </w:p>
        </w:tc>
      </w:tr>
      <w:tr w:rsidR="00565A8F" w:rsidTr="00E6739D">
        <w:tc>
          <w:tcPr>
            <w:tcW w:w="335" w:type="pct"/>
          </w:tcPr>
          <w:p w:rsidR="00565A8F" w:rsidRDefault="000B72F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69</w:t>
            </w:r>
            <w:r w:rsidR="005905DA">
              <w:rPr>
                <w:sz w:val="28"/>
                <w:szCs w:val="28"/>
              </w:rPr>
              <w:t>.</w:t>
            </w:r>
          </w:p>
        </w:tc>
        <w:tc>
          <w:tcPr>
            <w:tcW w:w="2030" w:type="pct"/>
          </w:tcPr>
          <w:p w:rsidR="00565A8F" w:rsidRDefault="005905DA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Krupa  Piotr</w:t>
            </w:r>
          </w:p>
        </w:tc>
        <w:tc>
          <w:tcPr>
            <w:tcW w:w="338" w:type="pct"/>
          </w:tcPr>
          <w:p w:rsidR="00565A8F" w:rsidRPr="00C23772" w:rsidRDefault="00C23772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</w:p>
        </w:tc>
        <w:tc>
          <w:tcPr>
            <w:tcW w:w="2297" w:type="pct"/>
          </w:tcPr>
          <w:p w:rsidR="00565A8F" w:rsidRPr="00040E0E" w:rsidRDefault="00040E0E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Sawicki  Ireneusz</w:t>
            </w:r>
          </w:p>
        </w:tc>
      </w:tr>
      <w:tr w:rsidR="00565A8F" w:rsidTr="00E6739D">
        <w:tc>
          <w:tcPr>
            <w:tcW w:w="335" w:type="pct"/>
          </w:tcPr>
          <w:p w:rsidR="00565A8F" w:rsidRDefault="000B72F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70</w:t>
            </w:r>
            <w:r w:rsidR="005905DA">
              <w:rPr>
                <w:sz w:val="28"/>
                <w:szCs w:val="28"/>
              </w:rPr>
              <w:t>.</w:t>
            </w:r>
          </w:p>
        </w:tc>
        <w:tc>
          <w:tcPr>
            <w:tcW w:w="2030" w:type="pct"/>
          </w:tcPr>
          <w:p w:rsidR="00565A8F" w:rsidRDefault="005905DA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Perec  Jacek</w:t>
            </w:r>
          </w:p>
        </w:tc>
        <w:tc>
          <w:tcPr>
            <w:tcW w:w="338" w:type="pct"/>
          </w:tcPr>
          <w:p w:rsidR="00565A8F" w:rsidRPr="00C23772" w:rsidRDefault="00C23772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  <w:tc>
          <w:tcPr>
            <w:tcW w:w="2297" w:type="pct"/>
          </w:tcPr>
          <w:p w:rsidR="00565A8F" w:rsidRPr="00E6739D" w:rsidRDefault="00E6739D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Semenowicz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Tomasz</w:t>
            </w:r>
          </w:p>
        </w:tc>
      </w:tr>
      <w:tr w:rsidR="00565A8F" w:rsidTr="00E6739D">
        <w:tc>
          <w:tcPr>
            <w:tcW w:w="335" w:type="pct"/>
          </w:tcPr>
          <w:p w:rsidR="00565A8F" w:rsidRDefault="000B72F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71</w:t>
            </w:r>
            <w:r w:rsidR="005905DA">
              <w:rPr>
                <w:sz w:val="28"/>
                <w:szCs w:val="28"/>
              </w:rPr>
              <w:t>.</w:t>
            </w:r>
          </w:p>
        </w:tc>
        <w:tc>
          <w:tcPr>
            <w:tcW w:w="2030" w:type="pct"/>
          </w:tcPr>
          <w:p w:rsidR="00565A8F" w:rsidRDefault="005905DA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Maryszczak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Piotr</w:t>
            </w:r>
          </w:p>
        </w:tc>
        <w:tc>
          <w:tcPr>
            <w:tcW w:w="338" w:type="pct"/>
          </w:tcPr>
          <w:p w:rsidR="00565A8F" w:rsidRPr="00C23772" w:rsidRDefault="00C23772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  <w:tc>
          <w:tcPr>
            <w:tcW w:w="2297" w:type="pct"/>
          </w:tcPr>
          <w:p w:rsidR="00565A8F" w:rsidRPr="00E6739D" w:rsidRDefault="00E6739D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Bieniaszewski  Zdzisław</w:t>
            </w:r>
          </w:p>
        </w:tc>
      </w:tr>
      <w:tr w:rsidR="00565A8F" w:rsidTr="00E6739D">
        <w:tc>
          <w:tcPr>
            <w:tcW w:w="335" w:type="pct"/>
          </w:tcPr>
          <w:p w:rsidR="00565A8F" w:rsidRDefault="000B72F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72</w:t>
            </w:r>
            <w:r w:rsidR="005905DA">
              <w:rPr>
                <w:sz w:val="28"/>
                <w:szCs w:val="28"/>
              </w:rPr>
              <w:t>.</w:t>
            </w:r>
          </w:p>
        </w:tc>
        <w:tc>
          <w:tcPr>
            <w:tcW w:w="2030" w:type="pct"/>
          </w:tcPr>
          <w:p w:rsidR="00565A8F" w:rsidRDefault="005905DA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Teterycz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Grzegorz</w:t>
            </w:r>
          </w:p>
        </w:tc>
        <w:tc>
          <w:tcPr>
            <w:tcW w:w="338" w:type="pct"/>
          </w:tcPr>
          <w:p w:rsidR="00565A8F" w:rsidRPr="00C23772" w:rsidRDefault="00C23772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  <w:tc>
          <w:tcPr>
            <w:tcW w:w="2297" w:type="pct"/>
          </w:tcPr>
          <w:p w:rsidR="00565A8F" w:rsidRPr="00E6739D" w:rsidRDefault="00E6739D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Dziębowska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Katarzyna</w:t>
            </w:r>
          </w:p>
        </w:tc>
      </w:tr>
      <w:tr w:rsidR="00565A8F" w:rsidTr="00E6739D">
        <w:tc>
          <w:tcPr>
            <w:tcW w:w="335" w:type="pct"/>
          </w:tcPr>
          <w:p w:rsidR="00565A8F" w:rsidRDefault="000B72F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73</w:t>
            </w:r>
            <w:r w:rsidR="0059139F">
              <w:rPr>
                <w:sz w:val="28"/>
                <w:szCs w:val="28"/>
              </w:rPr>
              <w:t>.</w:t>
            </w:r>
          </w:p>
        </w:tc>
        <w:tc>
          <w:tcPr>
            <w:tcW w:w="2030" w:type="pct"/>
          </w:tcPr>
          <w:p w:rsidR="00565A8F" w:rsidRDefault="0059139F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Pięta  Marek</w:t>
            </w:r>
          </w:p>
        </w:tc>
        <w:tc>
          <w:tcPr>
            <w:tcW w:w="338" w:type="pct"/>
          </w:tcPr>
          <w:p w:rsidR="00565A8F" w:rsidRP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2297" w:type="pct"/>
          </w:tcPr>
          <w:p w:rsidR="00565A8F" w:rsidRPr="00E6739D" w:rsidRDefault="00E6739D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Andruchów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Aleksander</w:t>
            </w:r>
          </w:p>
        </w:tc>
      </w:tr>
      <w:tr w:rsidR="005905DA" w:rsidTr="00E6739D">
        <w:tc>
          <w:tcPr>
            <w:tcW w:w="335" w:type="pct"/>
          </w:tcPr>
          <w:p w:rsidR="005905DA" w:rsidRDefault="000B72F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74</w:t>
            </w:r>
            <w:r w:rsidR="0059139F">
              <w:rPr>
                <w:sz w:val="28"/>
                <w:szCs w:val="28"/>
              </w:rPr>
              <w:t>.</w:t>
            </w:r>
          </w:p>
        </w:tc>
        <w:tc>
          <w:tcPr>
            <w:tcW w:w="2030" w:type="pct"/>
          </w:tcPr>
          <w:p w:rsidR="005905DA" w:rsidRDefault="0059139F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Kozyra  Adam</w:t>
            </w:r>
          </w:p>
        </w:tc>
        <w:tc>
          <w:tcPr>
            <w:tcW w:w="338" w:type="pct"/>
          </w:tcPr>
          <w:p w:rsidR="005905DA" w:rsidRP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2297" w:type="pct"/>
          </w:tcPr>
          <w:p w:rsidR="005905DA" w:rsidRPr="00E6739D" w:rsidRDefault="00E6739D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Pachołek  Władysław</w:t>
            </w:r>
          </w:p>
        </w:tc>
      </w:tr>
      <w:tr w:rsidR="00E6739D" w:rsidTr="00C23BCA">
        <w:trPr>
          <w:trHeight w:val="321"/>
        </w:trPr>
        <w:tc>
          <w:tcPr>
            <w:tcW w:w="335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75.</w:t>
            </w:r>
          </w:p>
        </w:tc>
        <w:tc>
          <w:tcPr>
            <w:tcW w:w="2030" w:type="pct"/>
          </w:tcPr>
          <w:p w:rsidR="00E6739D" w:rsidRDefault="00E6739D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Sznajder  Arkadiusz</w:t>
            </w:r>
          </w:p>
        </w:tc>
        <w:tc>
          <w:tcPr>
            <w:tcW w:w="338" w:type="pct"/>
          </w:tcPr>
          <w:p w:rsidR="00E6739D" w:rsidRPr="00C23BCA" w:rsidRDefault="00C23BCA" w:rsidP="00003C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2297" w:type="pct"/>
          </w:tcPr>
          <w:p w:rsidR="00E6739D" w:rsidRPr="00E6739D" w:rsidRDefault="007B7A0D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Florków  Zbigniew</w:t>
            </w:r>
          </w:p>
        </w:tc>
      </w:tr>
      <w:tr w:rsidR="00E6739D" w:rsidTr="00E6739D">
        <w:tc>
          <w:tcPr>
            <w:tcW w:w="335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76.</w:t>
            </w:r>
          </w:p>
        </w:tc>
        <w:tc>
          <w:tcPr>
            <w:tcW w:w="2030" w:type="pct"/>
          </w:tcPr>
          <w:p w:rsidR="00E6739D" w:rsidRDefault="00E6739D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Tarczyński  Czesław</w:t>
            </w:r>
          </w:p>
        </w:tc>
        <w:tc>
          <w:tcPr>
            <w:tcW w:w="338" w:type="pct"/>
          </w:tcPr>
          <w:p w:rsidR="00E6739D" w:rsidRPr="00C23BCA" w:rsidRDefault="00C23BCA" w:rsidP="00003C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</w:p>
        </w:tc>
        <w:tc>
          <w:tcPr>
            <w:tcW w:w="2297" w:type="pct"/>
          </w:tcPr>
          <w:p w:rsidR="00E6739D" w:rsidRPr="00E6739D" w:rsidRDefault="007B7A0D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Twardowska  Agnieszka</w:t>
            </w:r>
          </w:p>
        </w:tc>
      </w:tr>
      <w:tr w:rsidR="00E6739D" w:rsidTr="00E6739D">
        <w:tc>
          <w:tcPr>
            <w:tcW w:w="335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77.</w:t>
            </w:r>
          </w:p>
        </w:tc>
        <w:tc>
          <w:tcPr>
            <w:tcW w:w="2030" w:type="pct"/>
          </w:tcPr>
          <w:p w:rsidR="00E6739D" w:rsidRDefault="00E6739D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Perec  Zbigniew</w:t>
            </w:r>
          </w:p>
        </w:tc>
        <w:tc>
          <w:tcPr>
            <w:tcW w:w="338" w:type="pct"/>
          </w:tcPr>
          <w:p w:rsidR="00E6739D" w:rsidRP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2297" w:type="pct"/>
          </w:tcPr>
          <w:p w:rsidR="00E6739D" w:rsidRPr="007B7A0D" w:rsidRDefault="007B7A0D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Krzyżak  Eugeniusz</w:t>
            </w:r>
          </w:p>
        </w:tc>
      </w:tr>
      <w:tr w:rsidR="00E6739D" w:rsidTr="00E6739D">
        <w:tc>
          <w:tcPr>
            <w:tcW w:w="335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78.</w:t>
            </w:r>
          </w:p>
        </w:tc>
        <w:tc>
          <w:tcPr>
            <w:tcW w:w="2030" w:type="pct"/>
          </w:tcPr>
          <w:p w:rsidR="00E6739D" w:rsidRDefault="00E6739D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Gal Stanisław</w:t>
            </w:r>
          </w:p>
        </w:tc>
        <w:tc>
          <w:tcPr>
            <w:tcW w:w="338" w:type="pct"/>
          </w:tcPr>
          <w:p w:rsidR="00E6739D" w:rsidRP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2297" w:type="pct"/>
          </w:tcPr>
          <w:p w:rsidR="00E6739D" w:rsidRPr="007B7A0D" w:rsidRDefault="007B7A0D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Perec  Helena</w:t>
            </w:r>
          </w:p>
        </w:tc>
      </w:tr>
      <w:tr w:rsidR="00E6739D" w:rsidTr="00E6739D">
        <w:tc>
          <w:tcPr>
            <w:tcW w:w="335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79.</w:t>
            </w:r>
          </w:p>
        </w:tc>
        <w:tc>
          <w:tcPr>
            <w:tcW w:w="2030" w:type="pct"/>
          </w:tcPr>
          <w:p w:rsidR="00E6739D" w:rsidRDefault="00E6739D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Iwasieczko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Janusz</w:t>
            </w:r>
          </w:p>
        </w:tc>
        <w:tc>
          <w:tcPr>
            <w:tcW w:w="338" w:type="pct"/>
          </w:tcPr>
          <w:p w:rsidR="00E6739D" w:rsidRP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2297" w:type="pct"/>
          </w:tcPr>
          <w:p w:rsidR="00E6739D" w:rsidRPr="007B7A0D" w:rsidRDefault="007B7A0D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Pawluk  Stanisław</w:t>
            </w:r>
          </w:p>
        </w:tc>
      </w:tr>
      <w:tr w:rsidR="00E6739D" w:rsidTr="00E6739D">
        <w:tc>
          <w:tcPr>
            <w:tcW w:w="335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80.</w:t>
            </w:r>
          </w:p>
        </w:tc>
        <w:tc>
          <w:tcPr>
            <w:tcW w:w="2030" w:type="pct"/>
          </w:tcPr>
          <w:p w:rsidR="00E6739D" w:rsidRDefault="00E6739D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Kulczycki  Jan</w:t>
            </w:r>
          </w:p>
        </w:tc>
        <w:tc>
          <w:tcPr>
            <w:tcW w:w="338" w:type="pct"/>
          </w:tcPr>
          <w:p w:rsidR="00E6739D" w:rsidRP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2297" w:type="pct"/>
          </w:tcPr>
          <w:p w:rsidR="00E6739D" w:rsidRPr="007B7A0D" w:rsidRDefault="007B7A0D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Gąsior  Kazimierz</w:t>
            </w:r>
          </w:p>
        </w:tc>
      </w:tr>
      <w:tr w:rsidR="00E6739D" w:rsidTr="00E6739D">
        <w:tc>
          <w:tcPr>
            <w:tcW w:w="335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81.</w:t>
            </w:r>
          </w:p>
        </w:tc>
        <w:tc>
          <w:tcPr>
            <w:tcW w:w="2030" w:type="pct"/>
          </w:tcPr>
          <w:p w:rsidR="00E6739D" w:rsidRDefault="00E6739D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Sobyra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Krzysztof</w:t>
            </w:r>
          </w:p>
        </w:tc>
        <w:tc>
          <w:tcPr>
            <w:tcW w:w="338" w:type="pct"/>
          </w:tcPr>
          <w:p w:rsidR="00E6739D" w:rsidRP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2297" w:type="pct"/>
          </w:tcPr>
          <w:p w:rsidR="00E6739D" w:rsidRPr="007B7A0D" w:rsidRDefault="007B7A0D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Ziobrowski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Łukasz</w:t>
            </w:r>
          </w:p>
        </w:tc>
      </w:tr>
      <w:tr w:rsidR="00E6739D" w:rsidTr="00E6739D">
        <w:tc>
          <w:tcPr>
            <w:tcW w:w="335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82.</w:t>
            </w:r>
          </w:p>
        </w:tc>
        <w:tc>
          <w:tcPr>
            <w:tcW w:w="2030" w:type="pct"/>
          </w:tcPr>
          <w:p w:rsidR="00E6739D" w:rsidRDefault="00E6739D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Kadłubowski  Leszek</w:t>
            </w:r>
          </w:p>
        </w:tc>
        <w:tc>
          <w:tcPr>
            <w:tcW w:w="338" w:type="pct"/>
          </w:tcPr>
          <w:p w:rsidR="00E6739D" w:rsidRP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  <w:tc>
          <w:tcPr>
            <w:tcW w:w="2297" w:type="pct"/>
          </w:tcPr>
          <w:p w:rsidR="00E6739D" w:rsidRPr="007B7A0D" w:rsidRDefault="007B7A0D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Guszpit  Ewelina</w:t>
            </w:r>
          </w:p>
        </w:tc>
      </w:tr>
      <w:tr w:rsidR="00E6739D" w:rsidTr="00E6739D">
        <w:tc>
          <w:tcPr>
            <w:tcW w:w="335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83.</w:t>
            </w:r>
          </w:p>
        </w:tc>
        <w:tc>
          <w:tcPr>
            <w:tcW w:w="2030" w:type="pct"/>
          </w:tcPr>
          <w:p w:rsidR="00E6739D" w:rsidRDefault="00E6739D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Wolańska Danuta</w:t>
            </w:r>
          </w:p>
        </w:tc>
        <w:tc>
          <w:tcPr>
            <w:tcW w:w="338" w:type="pct"/>
          </w:tcPr>
          <w:p w:rsidR="00E6739D" w:rsidRP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  <w:tc>
          <w:tcPr>
            <w:tcW w:w="2297" w:type="pct"/>
          </w:tcPr>
          <w:p w:rsidR="007B7A0D" w:rsidRPr="007B7A0D" w:rsidRDefault="007B7A0D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Korczyński  Aleksander</w:t>
            </w:r>
          </w:p>
        </w:tc>
      </w:tr>
      <w:tr w:rsidR="00E6739D" w:rsidTr="00E6739D">
        <w:tc>
          <w:tcPr>
            <w:tcW w:w="335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84.</w:t>
            </w:r>
          </w:p>
        </w:tc>
        <w:tc>
          <w:tcPr>
            <w:tcW w:w="2030" w:type="pct"/>
          </w:tcPr>
          <w:p w:rsidR="00E6739D" w:rsidRDefault="00E6739D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Wilczek  Stanisław</w:t>
            </w:r>
          </w:p>
        </w:tc>
        <w:tc>
          <w:tcPr>
            <w:tcW w:w="338" w:type="pct"/>
          </w:tcPr>
          <w:p w:rsidR="00E6739D" w:rsidRP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  <w:tc>
          <w:tcPr>
            <w:tcW w:w="2297" w:type="pct"/>
          </w:tcPr>
          <w:p w:rsidR="00E6739D" w:rsidRPr="007B7A0D" w:rsidRDefault="007B7A0D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Kasiuba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Krzysztof</w:t>
            </w:r>
          </w:p>
        </w:tc>
      </w:tr>
      <w:tr w:rsidR="00E6739D" w:rsidTr="00E6739D">
        <w:tc>
          <w:tcPr>
            <w:tcW w:w="335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85.</w:t>
            </w:r>
          </w:p>
        </w:tc>
        <w:tc>
          <w:tcPr>
            <w:tcW w:w="2030" w:type="pct"/>
          </w:tcPr>
          <w:p w:rsidR="00E6739D" w:rsidRDefault="00E6739D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Mencel  Leszek</w:t>
            </w:r>
          </w:p>
        </w:tc>
        <w:tc>
          <w:tcPr>
            <w:tcW w:w="338" w:type="pct"/>
          </w:tcPr>
          <w:p w:rsidR="00E6739D" w:rsidRP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2297" w:type="pct"/>
          </w:tcPr>
          <w:p w:rsidR="00C3319A" w:rsidRPr="007B7A0D" w:rsidRDefault="007B7A0D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Skorupi</w:t>
            </w:r>
            <w:r w:rsidR="00350F07">
              <w:rPr>
                <w:b w:val="0"/>
                <w:sz w:val="26"/>
                <w:szCs w:val="26"/>
              </w:rPr>
              <w:t>ński</w:t>
            </w:r>
            <w:proofErr w:type="spellEnd"/>
            <w:r w:rsidR="00C3319A">
              <w:rPr>
                <w:b w:val="0"/>
                <w:sz w:val="26"/>
                <w:szCs w:val="26"/>
              </w:rPr>
              <w:t xml:space="preserve">  Piotr</w:t>
            </w:r>
          </w:p>
        </w:tc>
      </w:tr>
      <w:tr w:rsidR="00E6739D" w:rsidTr="00E6739D">
        <w:tc>
          <w:tcPr>
            <w:tcW w:w="335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86.</w:t>
            </w:r>
          </w:p>
        </w:tc>
        <w:tc>
          <w:tcPr>
            <w:tcW w:w="2030" w:type="pct"/>
          </w:tcPr>
          <w:p w:rsidR="00E6739D" w:rsidRDefault="00E6739D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Główka Krzysztof</w:t>
            </w:r>
          </w:p>
        </w:tc>
        <w:tc>
          <w:tcPr>
            <w:tcW w:w="338" w:type="pct"/>
          </w:tcPr>
          <w:p w:rsidR="00E6739D" w:rsidRP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2297" w:type="pct"/>
          </w:tcPr>
          <w:p w:rsidR="00E6739D" w:rsidRPr="00C3319A" w:rsidRDefault="00C3319A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Capar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Andrzej</w:t>
            </w:r>
          </w:p>
        </w:tc>
      </w:tr>
      <w:tr w:rsidR="00E6739D" w:rsidTr="00E6739D">
        <w:tc>
          <w:tcPr>
            <w:tcW w:w="335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87.</w:t>
            </w:r>
          </w:p>
        </w:tc>
        <w:tc>
          <w:tcPr>
            <w:tcW w:w="2030" w:type="pct"/>
          </w:tcPr>
          <w:p w:rsidR="00E6739D" w:rsidRDefault="00E6739D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Winiarz  Grzegorz</w:t>
            </w:r>
          </w:p>
        </w:tc>
        <w:tc>
          <w:tcPr>
            <w:tcW w:w="338" w:type="pct"/>
          </w:tcPr>
          <w:p w:rsidR="00E6739D" w:rsidRP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  <w:tc>
          <w:tcPr>
            <w:tcW w:w="2297" w:type="pct"/>
          </w:tcPr>
          <w:p w:rsidR="00E6739D" w:rsidRPr="00C3319A" w:rsidRDefault="00C3319A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Mazuriewicz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Leszek</w:t>
            </w:r>
          </w:p>
        </w:tc>
      </w:tr>
      <w:tr w:rsidR="00E6739D" w:rsidTr="00E6739D">
        <w:tc>
          <w:tcPr>
            <w:tcW w:w="335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88.</w:t>
            </w:r>
          </w:p>
        </w:tc>
        <w:tc>
          <w:tcPr>
            <w:tcW w:w="2030" w:type="pct"/>
          </w:tcPr>
          <w:p w:rsidR="00E6739D" w:rsidRDefault="00E6739D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Borowski  Mieczysław</w:t>
            </w:r>
          </w:p>
        </w:tc>
        <w:tc>
          <w:tcPr>
            <w:tcW w:w="338" w:type="pct"/>
          </w:tcPr>
          <w:p w:rsidR="00E6739D" w:rsidRP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2297" w:type="pct"/>
          </w:tcPr>
          <w:p w:rsidR="00E6739D" w:rsidRPr="00C3319A" w:rsidRDefault="00C3319A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Rudkowski  Piotr</w:t>
            </w:r>
          </w:p>
        </w:tc>
      </w:tr>
      <w:tr w:rsidR="00E6739D" w:rsidTr="00E6739D">
        <w:tc>
          <w:tcPr>
            <w:tcW w:w="335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89.</w:t>
            </w:r>
          </w:p>
        </w:tc>
        <w:tc>
          <w:tcPr>
            <w:tcW w:w="2030" w:type="pct"/>
          </w:tcPr>
          <w:p w:rsidR="00E6739D" w:rsidRDefault="00E6739D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Resiak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Jadwiga</w:t>
            </w:r>
          </w:p>
        </w:tc>
        <w:tc>
          <w:tcPr>
            <w:tcW w:w="338" w:type="pct"/>
          </w:tcPr>
          <w:p w:rsidR="00E6739D" w:rsidRP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  <w:tc>
          <w:tcPr>
            <w:tcW w:w="2297" w:type="pct"/>
          </w:tcPr>
          <w:p w:rsidR="00C3319A" w:rsidRPr="00C3319A" w:rsidRDefault="00C3319A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Zakowicz  Łukasz</w:t>
            </w:r>
          </w:p>
        </w:tc>
      </w:tr>
      <w:tr w:rsidR="00E6739D" w:rsidTr="00E6739D">
        <w:tc>
          <w:tcPr>
            <w:tcW w:w="335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90.</w:t>
            </w:r>
          </w:p>
        </w:tc>
        <w:tc>
          <w:tcPr>
            <w:tcW w:w="2030" w:type="pct"/>
          </w:tcPr>
          <w:p w:rsidR="00E6739D" w:rsidRDefault="00E6739D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Hablutzel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Maria</w:t>
            </w:r>
          </w:p>
        </w:tc>
        <w:tc>
          <w:tcPr>
            <w:tcW w:w="338" w:type="pct"/>
          </w:tcPr>
          <w:p w:rsidR="00E6739D" w:rsidRP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2297" w:type="pct"/>
          </w:tcPr>
          <w:p w:rsidR="00E6739D" w:rsidRPr="00C3319A" w:rsidRDefault="00C3319A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Pekar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Marcin</w:t>
            </w:r>
          </w:p>
        </w:tc>
      </w:tr>
      <w:tr w:rsidR="00E6739D" w:rsidTr="00E6739D">
        <w:tc>
          <w:tcPr>
            <w:tcW w:w="335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91.</w:t>
            </w:r>
          </w:p>
        </w:tc>
        <w:tc>
          <w:tcPr>
            <w:tcW w:w="2030" w:type="pct"/>
          </w:tcPr>
          <w:p w:rsidR="00E6739D" w:rsidRDefault="00E6739D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Rygał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Urszula </w:t>
            </w:r>
          </w:p>
        </w:tc>
        <w:tc>
          <w:tcPr>
            <w:tcW w:w="338" w:type="pct"/>
          </w:tcPr>
          <w:p w:rsidR="00E6739D" w:rsidRPr="00C3319A" w:rsidRDefault="00C3319A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2297" w:type="pct"/>
          </w:tcPr>
          <w:p w:rsidR="00E6739D" w:rsidRPr="00C3319A" w:rsidRDefault="00C3319A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Stachyra  Piotr</w:t>
            </w:r>
          </w:p>
        </w:tc>
      </w:tr>
      <w:tr w:rsidR="00E6739D" w:rsidTr="00E6739D">
        <w:tc>
          <w:tcPr>
            <w:tcW w:w="335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92.</w:t>
            </w:r>
          </w:p>
        </w:tc>
        <w:tc>
          <w:tcPr>
            <w:tcW w:w="2030" w:type="pct"/>
          </w:tcPr>
          <w:p w:rsidR="00E6739D" w:rsidRDefault="00E6739D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Zakowicz  Stanisław</w:t>
            </w:r>
          </w:p>
        </w:tc>
        <w:tc>
          <w:tcPr>
            <w:tcW w:w="338" w:type="pct"/>
          </w:tcPr>
          <w:p w:rsidR="00E6739D" w:rsidRPr="00C3319A" w:rsidRDefault="00C3319A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</w:t>
            </w:r>
          </w:p>
        </w:tc>
        <w:tc>
          <w:tcPr>
            <w:tcW w:w="2297" w:type="pct"/>
          </w:tcPr>
          <w:p w:rsidR="00E6739D" w:rsidRPr="00C3319A" w:rsidRDefault="00C3319A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Kuliczkowski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Piotr</w:t>
            </w:r>
          </w:p>
        </w:tc>
      </w:tr>
      <w:tr w:rsidR="00E6739D" w:rsidTr="00E6739D">
        <w:tc>
          <w:tcPr>
            <w:tcW w:w="335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93.</w:t>
            </w:r>
          </w:p>
        </w:tc>
        <w:tc>
          <w:tcPr>
            <w:tcW w:w="2030" w:type="pct"/>
          </w:tcPr>
          <w:p w:rsidR="00E6739D" w:rsidRDefault="00E6739D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Piotrowski  Jan</w:t>
            </w:r>
          </w:p>
        </w:tc>
        <w:tc>
          <w:tcPr>
            <w:tcW w:w="338" w:type="pct"/>
          </w:tcPr>
          <w:p w:rsidR="00E6739D" w:rsidRPr="00C3319A" w:rsidRDefault="00C3319A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</w:t>
            </w:r>
          </w:p>
        </w:tc>
        <w:tc>
          <w:tcPr>
            <w:tcW w:w="2297" w:type="pct"/>
          </w:tcPr>
          <w:p w:rsidR="00E6739D" w:rsidRPr="00C3319A" w:rsidRDefault="00C3319A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Koziar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Andrzej</w:t>
            </w:r>
          </w:p>
        </w:tc>
      </w:tr>
      <w:tr w:rsidR="00E6739D" w:rsidTr="00E6739D">
        <w:tc>
          <w:tcPr>
            <w:tcW w:w="335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94.</w:t>
            </w:r>
          </w:p>
        </w:tc>
        <w:tc>
          <w:tcPr>
            <w:tcW w:w="2030" w:type="pct"/>
          </w:tcPr>
          <w:p w:rsidR="00E6739D" w:rsidRDefault="00E6739D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Buras  Benedykt</w:t>
            </w:r>
          </w:p>
        </w:tc>
        <w:tc>
          <w:tcPr>
            <w:tcW w:w="338" w:type="pct"/>
          </w:tcPr>
          <w:p w:rsidR="00E6739D" w:rsidRPr="00C3319A" w:rsidRDefault="00C3319A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</w:t>
            </w:r>
          </w:p>
        </w:tc>
        <w:tc>
          <w:tcPr>
            <w:tcW w:w="2297" w:type="pct"/>
          </w:tcPr>
          <w:p w:rsidR="00E6739D" w:rsidRPr="00C3319A" w:rsidRDefault="00C3319A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Gniewowski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Zbigniew</w:t>
            </w:r>
          </w:p>
        </w:tc>
      </w:tr>
      <w:tr w:rsidR="00E6739D" w:rsidTr="00E6739D">
        <w:tc>
          <w:tcPr>
            <w:tcW w:w="335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95.</w:t>
            </w:r>
          </w:p>
        </w:tc>
        <w:tc>
          <w:tcPr>
            <w:tcW w:w="2030" w:type="pct"/>
          </w:tcPr>
          <w:p w:rsidR="00E6739D" w:rsidRDefault="00E6739D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Słodka –Springer  Aleksandra</w:t>
            </w:r>
          </w:p>
        </w:tc>
        <w:tc>
          <w:tcPr>
            <w:tcW w:w="338" w:type="pct"/>
          </w:tcPr>
          <w:p w:rsidR="00E6739D" w:rsidRPr="00C3319A" w:rsidRDefault="00C3319A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2297" w:type="pct"/>
          </w:tcPr>
          <w:p w:rsidR="00E6739D" w:rsidRPr="00C3319A" w:rsidRDefault="00C3319A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Curyl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Bogusław</w:t>
            </w:r>
          </w:p>
        </w:tc>
      </w:tr>
      <w:tr w:rsidR="00E6739D" w:rsidTr="00E6739D">
        <w:tc>
          <w:tcPr>
            <w:tcW w:w="335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96. </w:t>
            </w:r>
          </w:p>
        </w:tc>
        <w:tc>
          <w:tcPr>
            <w:tcW w:w="2030" w:type="pct"/>
          </w:tcPr>
          <w:p w:rsidR="00E6739D" w:rsidRDefault="00E6739D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Łukaszów  Jacek</w:t>
            </w:r>
          </w:p>
        </w:tc>
        <w:tc>
          <w:tcPr>
            <w:tcW w:w="338" w:type="pct"/>
          </w:tcPr>
          <w:p w:rsidR="00E6739D" w:rsidRPr="00C3319A" w:rsidRDefault="00C3319A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2297" w:type="pct"/>
          </w:tcPr>
          <w:p w:rsidR="00E6739D" w:rsidRPr="00C3319A" w:rsidRDefault="00C3319A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Kozłowski  Stanisław</w:t>
            </w:r>
          </w:p>
        </w:tc>
      </w:tr>
      <w:tr w:rsidR="00E6739D" w:rsidTr="00E6739D">
        <w:tc>
          <w:tcPr>
            <w:tcW w:w="335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97.</w:t>
            </w:r>
          </w:p>
        </w:tc>
        <w:tc>
          <w:tcPr>
            <w:tcW w:w="2030" w:type="pct"/>
          </w:tcPr>
          <w:p w:rsidR="00E6739D" w:rsidRDefault="00E6739D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Bucyk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Mirosław</w:t>
            </w:r>
          </w:p>
        </w:tc>
        <w:tc>
          <w:tcPr>
            <w:tcW w:w="338" w:type="pct"/>
          </w:tcPr>
          <w:p w:rsidR="00E6739D" w:rsidRPr="00C3319A" w:rsidRDefault="00C3319A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2297" w:type="pct"/>
          </w:tcPr>
          <w:p w:rsidR="00E6739D" w:rsidRPr="00C3319A" w:rsidRDefault="00C3319A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Resiak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Janusz</w:t>
            </w:r>
          </w:p>
        </w:tc>
      </w:tr>
      <w:tr w:rsidR="00E6739D" w:rsidTr="00E6739D">
        <w:tc>
          <w:tcPr>
            <w:tcW w:w="335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98.</w:t>
            </w:r>
          </w:p>
        </w:tc>
        <w:tc>
          <w:tcPr>
            <w:tcW w:w="2030" w:type="pct"/>
          </w:tcPr>
          <w:p w:rsidR="00E6739D" w:rsidRDefault="00E6739D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Pawlita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Edward</w:t>
            </w:r>
          </w:p>
        </w:tc>
        <w:tc>
          <w:tcPr>
            <w:tcW w:w="338" w:type="pct"/>
          </w:tcPr>
          <w:p w:rsidR="00E6739D" w:rsidRPr="00C3319A" w:rsidRDefault="00E6739D" w:rsidP="00D06624">
            <w:pPr>
              <w:rPr>
                <w:sz w:val="28"/>
                <w:szCs w:val="28"/>
              </w:rPr>
            </w:pPr>
          </w:p>
        </w:tc>
        <w:tc>
          <w:tcPr>
            <w:tcW w:w="2297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</w:p>
        </w:tc>
      </w:tr>
      <w:tr w:rsidR="00E6739D" w:rsidTr="00E6739D">
        <w:tc>
          <w:tcPr>
            <w:tcW w:w="335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99.</w:t>
            </w:r>
          </w:p>
        </w:tc>
        <w:tc>
          <w:tcPr>
            <w:tcW w:w="2030" w:type="pct"/>
          </w:tcPr>
          <w:p w:rsidR="00E6739D" w:rsidRDefault="00E6739D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Łoziński  Mirosław</w:t>
            </w:r>
          </w:p>
        </w:tc>
        <w:tc>
          <w:tcPr>
            <w:tcW w:w="338" w:type="pct"/>
          </w:tcPr>
          <w:p w:rsidR="00E6739D" w:rsidRDefault="00E6739D" w:rsidP="00D06624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297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</w:p>
        </w:tc>
      </w:tr>
      <w:tr w:rsidR="00E6739D" w:rsidTr="00E6739D">
        <w:tc>
          <w:tcPr>
            <w:tcW w:w="335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30" w:type="pct"/>
          </w:tcPr>
          <w:p w:rsidR="00E6739D" w:rsidRDefault="00E6739D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Pasierski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Mariusz</w:t>
            </w:r>
          </w:p>
        </w:tc>
        <w:tc>
          <w:tcPr>
            <w:tcW w:w="338" w:type="pct"/>
          </w:tcPr>
          <w:p w:rsidR="00E6739D" w:rsidRDefault="00E6739D" w:rsidP="00D06624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297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</w:p>
        </w:tc>
      </w:tr>
      <w:tr w:rsidR="00E6739D" w:rsidTr="00E6739D">
        <w:tc>
          <w:tcPr>
            <w:tcW w:w="335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2030" w:type="pct"/>
          </w:tcPr>
          <w:p w:rsidR="00E6739D" w:rsidRDefault="00E6739D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Hodór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Leszek</w:t>
            </w:r>
          </w:p>
        </w:tc>
        <w:tc>
          <w:tcPr>
            <w:tcW w:w="338" w:type="pct"/>
          </w:tcPr>
          <w:p w:rsidR="00E6739D" w:rsidRDefault="00E6739D" w:rsidP="00D06624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297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</w:p>
        </w:tc>
      </w:tr>
      <w:tr w:rsidR="00E6739D" w:rsidTr="00E6739D">
        <w:tc>
          <w:tcPr>
            <w:tcW w:w="335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2030" w:type="pct"/>
          </w:tcPr>
          <w:p w:rsidR="00E6739D" w:rsidRDefault="00E6739D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Malec  Mateusz</w:t>
            </w:r>
          </w:p>
        </w:tc>
        <w:tc>
          <w:tcPr>
            <w:tcW w:w="338" w:type="pct"/>
          </w:tcPr>
          <w:p w:rsidR="00E6739D" w:rsidRDefault="00E6739D" w:rsidP="00D06624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297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</w:p>
        </w:tc>
      </w:tr>
      <w:tr w:rsidR="00E6739D" w:rsidTr="00E6739D">
        <w:tc>
          <w:tcPr>
            <w:tcW w:w="335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2030" w:type="pct"/>
          </w:tcPr>
          <w:p w:rsidR="00E6739D" w:rsidRDefault="00E6739D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Baczyńska  Dorota</w:t>
            </w:r>
          </w:p>
        </w:tc>
        <w:tc>
          <w:tcPr>
            <w:tcW w:w="338" w:type="pct"/>
          </w:tcPr>
          <w:p w:rsidR="00E6739D" w:rsidRDefault="00E6739D" w:rsidP="00D06624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297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</w:p>
        </w:tc>
      </w:tr>
      <w:tr w:rsidR="00E6739D" w:rsidTr="00E6739D">
        <w:tc>
          <w:tcPr>
            <w:tcW w:w="335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2030" w:type="pct"/>
          </w:tcPr>
          <w:p w:rsidR="00E6739D" w:rsidRDefault="00E6739D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Kożak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Marian</w:t>
            </w:r>
          </w:p>
        </w:tc>
        <w:tc>
          <w:tcPr>
            <w:tcW w:w="338" w:type="pct"/>
          </w:tcPr>
          <w:p w:rsidR="00E6739D" w:rsidRDefault="00E6739D" w:rsidP="00D06624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297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</w:p>
        </w:tc>
      </w:tr>
      <w:tr w:rsidR="00E6739D" w:rsidTr="00E6739D">
        <w:tc>
          <w:tcPr>
            <w:tcW w:w="335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2030" w:type="pct"/>
          </w:tcPr>
          <w:p w:rsidR="00E6739D" w:rsidRDefault="00E6739D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Naróg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Teresa</w:t>
            </w:r>
          </w:p>
        </w:tc>
        <w:tc>
          <w:tcPr>
            <w:tcW w:w="338" w:type="pct"/>
          </w:tcPr>
          <w:p w:rsidR="00E6739D" w:rsidRDefault="00E6739D" w:rsidP="00D06624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297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</w:p>
        </w:tc>
      </w:tr>
      <w:tr w:rsidR="00E6739D" w:rsidTr="00E6739D">
        <w:tc>
          <w:tcPr>
            <w:tcW w:w="335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2030" w:type="pct"/>
          </w:tcPr>
          <w:p w:rsidR="00E6739D" w:rsidRDefault="00E6739D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Drozd  Piotr</w:t>
            </w:r>
          </w:p>
        </w:tc>
        <w:tc>
          <w:tcPr>
            <w:tcW w:w="338" w:type="pct"/>
          </w:tcPr>
          <w:p w:rsidR="00E6739D" w:rsidRDefault="00E6739D" w:rsidP="00D06624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297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</w:p>
        </w:tc>
      </w:tr>
      <w:tr w:rsidR="00E6739D" w:rsidTr="00E6739D">
        <w:tc>
          <w:tcPr>
            <w:tcW w:w="335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2030" w:type="pct"/>
          </w:tcPr>
          <w:p w:rsidR="00E6739D" w:rsidRDefault="00E6739D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Naróg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Ryszard</w:t>
            </w:r>
          </w:p>
        </w:tc>
        <w:tc>
          <w:tcPr>
            <w:tcW w:w="338" w:type="pct"/>
          </w:tcPr>
          <w:p w:rsidR="00E6739D" w:rsidRDefault="00E6739D" w:rsidP="00D06624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297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</w:p>
        </w:tc>
      </w:tr>
      <w:tr w:rsidR="00E6739D" w:rsidTr="00E6739D">
        <w:tc>
          <w:tcPr>
            <w:tcW w:w="335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2030" w:type="pct"/>
          </w:tcPr>
          <w:p w:rsidR="00E6739D" w:rsidRDefault="00E6739D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Nicpoń  Wiesław</w:t>
            </w:r>
          </w:p>
        </w:tc>
        <w:tc>
          <w:tcPr>
            <w:tcW w:w="338" w:type="pct"/>
          </w:tcPr>
          <w:p w:rsidR="00E6739D" w:rsidRDefault="00E6739D" w:rsidP="00D06624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297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</w:p>
        </w:tc>
      </w:tr>
      <w:tr w:rsidR="00E6739D" w:rsidTr="00E6739D">
        <w:tc>
          <w:tcPr>
            <w:tcW w:w="335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2030" w:type="pct"/>
          </w:tcPr>
          <w:p w:rsidR="00E6739D" w:rsidRDefault="00E6739D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Sobolewski  Stanisław</w:t>
            </w:r>
          </w:p>
        </w:tc>
        <w:tc>
          <w:tcPr>
            <w:tcW w:w="338" w:type="pct"/>
          </w:tcPr>
          <w:p w:rsidR="00E6739D" w:rsidRDefault="00E6739D" w:rsidP="00D06624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297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</w:p>
        </w:tc>
      </w:tr>
      <w:tr w:rsidR="00E6739D" w:rsidTr="00E6739D">
        <w:tc>
          <w:tcPr>
            <w:tcW w:w="335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2030" w:type="pct"/>
          </w:tcPr>
          <w:p w:rsidR="00E6739D" w:rsidRDefault="00E6739D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Michalak  Andrzej</w:t>
            </w:r>
          </w:p>
        </w:tc>
        <w:tc>
          <w:tcPr>
            <w:tcW w:w="338" w:type="pct"/>
          </w:tcPr>
          <w:p w:rsidR="00E6739D" w:rsidRDefault="00E6739D" w:rsidP="00D06624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297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</w:p>
        </w:tc>
      </w:tr>
      <w:tr w:rsidR="00E6739D" w:rsidTr="00E6739D">
        <w:tc>
          <w:tcPr>
            <w:tcW w:w="335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2030" w:type="pct"/>
          </w:tcPr>
          <w:p w:rsidR="00E6739D" w:rsidRDefault="00E6739D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Osuchowska  Jadwiga</w:t>
            </w:r>
          </w:p>
        </w:tc>
        <w:tc>
          <w:tcPr>
            <w:tcW w:w="338" w:type="pct"/>
          </w:tcPr>
          <w:p w:rsidR="00E6739D" w:rsidRDefault="00E6739D" w:rsidP="00D06624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297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</w:p>
        </w:tc>
      </w:tr>
      <w:tr w:rsidR="00E6739D" w:rsidTr="00E6739D">
        <w:tc>
          <w:tcPr>
            <w:tcW w:w="335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2030" w:type="pct"/>
          </w:tcPr>
          <w:p w:rsidR="00E6739D" w:rsidRDefault="00E6739D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Sobolewski  Tomasz</w:t>
            </w:r>
          </w:p>
        </w:tc>
        <w:tc>
          <w:tcPr>
            <w:tcW w:w="338" w:type="pct"/>
          </w:tcPr>
          <w:p w:rsidR="00E6739D" w:rsidRDefault="00E6739D" w:rsidP="00D06624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297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</w:p>
        </w:tc>
      </w:tr>
      <w:tr w:rsidR="00E6739D" w:rsidTr="00E6739D">
        <w:tc>
          <w:tcPr>
            <w:tcW w:w="335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2030" w:type="pct"/>
          </w:tcPr>
          <w:p w:rsidR="00E6739D" w:rsidRDefault="00E6739D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Jankowski  Tadeusz</w:t>
            </w:r>
          </w:p>
        </w:tc>
        <w:tc>
          <w:tcPr>
            <w:tcW w:w="338" w:type="pct"/>
          </w:tcPr>
          <w:p w:rsidR="00E6739D" w:rsidRDefault="00E6739D" w:rsidP="00D06624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297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</w:p>
        </w:tc>
      </w:tr>
      <w:tr w:rsidR="00E6739D" w:rsidTr="00E6739D">
        <w:tc>
          <w:tcPr>
            <w:tcW w:w="335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2030" w:type="pct"/>
          </w:tcPr>
          <w:p w:rsidR="00E6739D" w:rsidRDefault="00E6739D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Łotysz  Józef</w:t>
            </w:r>
          </w:p>
        </w:tc>
        <w:tc>
          <w:tcPr>
            <w:tcW w:w="338" w:type="pct"/>
          </w:tcPr>
          <w:p w:rsidR="00E6739D" w:rsidRDefault="00E6739D" w:rsidP="00D06624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297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</w:p>
        </w:tc>
      </w:tr>
      <w:tr w:rsidR="00E6739D" w:rsidTr="00E6739D">
        <w:tc>
          <w:tcPr>
            <w:tcW w:w="335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115</w:t>
            </w:r>
          </w:p>
        </w:tc>
        <w:tc>
          <w:tcPr>
            <w:tcW w:w="2030" w:type="pct"/>
          </w:tcPr>
          <w:p w:rsidR="00E6739D" w:rsidRDefault="00E6739D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Kozubowska</w:t>
            </w:r>
            <w:proofErr w:type="spellEnd"/>
            <w:r>
              <w:rPr>
                <w:b w:val="0"/>
                <w:sz w:val="26"/>
                <w:szCs w:val="26"/>
              </w:rPr>
              <w:t xml:space="preserve"> – </w:t>
            </w:r>
            <w:proofErr w:type="spellStart"/>
            <w:r>
              <w:rPr>
                <w:b w:val="0"/>
                <w:sz w:val="26"/>
                <w:szCs w:val="26"/>
              </w:rPr>
              <w:t>Bucyk</w:t>
            </w:r>
            <w:proofErr w:type="spellEnd"/>
            <w:r>
              <w:rPr>
                <w:b w:val="0"/>
                <w:sz w:val="26"/>
                <w:szCs w:val="26"/>
              </w:rPr>
              <w:t xml:space="preserve"> Joanna </w:t>
            </w:r>
          </w:p>
        </w:tc>
        <w:tc>
          <w:tcPr>
            <w:tcW w:w="338" w:type="pct"/>
          </w:tcPr>
          <w:p w:rsidR="00E6739D" w:rsidRDefault="00E6739D" w:rsidP="00D06624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297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</w:p>
        </w:tc>
      </w:tr>
      <w:tr w:rsidR="00E6739D" w:rsidTr="00E6739D">
        <w:tc>
          <w:tcPr>
            <w:tcW w:w="335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2030" w:type="pct"/>
          </w:tcPr>
          <w:p w:rsidR="00E6739D" w:rsidRDefault="00E6739D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Majewski  Mieczysław</w:t>
            </w:r>
          </w:p>
        </w:tc>
        <w:tc>
          <w:tcPr>
            <w:tcW w:w="338" w:type="pct"/>
          </w:tcPr>
          <w:p w:rsidR="00E6739D" w:rsidRDefault="00E6739D" w:rsidP="00D06624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297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</w:p>
        </w:tc>
      </w:tr>
      <w:tr w:rsidR="00E6739D" w:rsidTr="00E6739D">
        <w:tc>
          <w:tcPr>
            <w:tcW w:w="335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2030" w:type="pct"/>
          </w:tcPr>
          <w:p w:rsidR="00E6739D" w:rsidRDefault="00E6739D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Kucharska  Regina</w:t>
            </w:r>
          </w:p>
        </w:tc>
        <w:tc>
          <w:tcPr>
            <w:tcW w:w="338" w:type="pct"/>
          </w:tcPr>
          <w:p w:rsidR="00E6739D" w:rsidRDefault="00E6739D" w:rsidP="00D06624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297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</w:p>
        </w:tc>
      </w:tr>
      <w:tr w:rsidR="00E6739D" w:rsidTr="00E6739D">
        <w:tc>
          <w:tcPr>
            <w:tcW w:w="335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2030" w:type="pct"/>
          </w:tcPr>
          <w:p w:rsidR="00E6739D" w:rsidRDefault="00E6739D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Mietła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Elżbieta</w:t>
            </w:r>
          </w:p>
        </w:tc>
        <w:tc>
          <w:tcPr>
            <w:tcW w:w="338" w:type="pct"/>
          </w:tcPr>
          <w:p w:rsidR="00E6739D" w:rsidRDefault="00E6739D" w:rsidP="00D06624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297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</w:p>
        </w:tc>
      </w:tr>
      <w:tr w:rsidR="00E6739D" w:rsidTr="00E6739D">
        <w:tc>
          <w:tcPr>
            <w:tcW w:w="335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2030" w:type="pct"/>
          </w:tcPr>
          <w:p w:rsidR="00E6739D" w:rsidRDefault="00E6739D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Malec  Mieczysław</w:t>
            </w:r>
          </w:p>
        </w:tc>
        <w:tc>
          <w:tcPr>
            <w:tcW w:w="338" w:type="pct"/>
          </w:tcPr>
          <w:p w:rsidR="00E6739D" w:rsidRDefault="00E6739D" w:rsidP="00D06624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297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</w:p>
        </w:tc>
      </w:tr>
      <w:tr w:rsidR="00E6739D" w:rsidTr="00E6739D">
        <w:tc>
          <w:tcPr>
            <w:tcW w:w="335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30" w:type="pct"/>
          </w:tcPr>
          <w:p w:rsidR="00E6739D" w:rsidRDefault="00E6739D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Kontny  Iwona</w:t>
            </w:r>
          </w:p>
        </w:tc>
        <w:tc>
          <w:tcPr>
            <w:tcW w:w="338" w:type="pct"/>
          </w:tcPr>
          <w:p w:rsidR="00E6739D" w:rsidRDefault="00E6739D" w:rsidP="00D06624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297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</w:p>
        </w:tc>
      </w:tr>
      <w:tr w:rsidR="00E6739D" w:rsidTr="00E6739D">
        <w:tc>
          <w:tcPr>
            <w:tcW w:w="335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2030" w:type="pct"/>
          </w:tcPr>
          <w:p w:rsidR="00E6739D" w:rsidRDefault="00E6739D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Suchecki  Andrzej</w:t>
            </w:r>
          </w:p>
        </w:tc>
        <w:tc>
          <w:tcPr>
            <w:tcW w:w="338" w:type="pct"/>
          </w:tcPr>
          <w:p w:rsidR="00E6739D" w:rsidRDefault="00E6739D" w:rsidP="00D06624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297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</w:p>
        </w:tc>
      </w:tr>
      <w:tr w:rsidR="00E6739D" w:rsidTr="00E6739D">
        <w:tc>
          <w:tcPr>
            <w:tcW w:w="335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2030" w:type="pct"/>
          </w:tcPr>
          <w:p w:rsidR="00E6739D" w:rsidRDefault="00E6739D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Skrypnik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Janusz</w:t>
            </w:r>
          </w:p>
        </w:tc>
        <w:tc>
          <w:tcPr>
            <w:tcW w:w="338" w:type="pct"/>
          </w:tcPr>
          <w:p w:rsidR="00E6739D" w:rsidRDefault="00E6739D" w:rsidP="00D06624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297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</w:p>
        </w:tc>
      </w:tr>
      <w:tr w:rsidR="00E6739D" w:rsidTr="00E6739D">
        <w:tc>
          <w:tcPr>
            <w:tcW w:w="335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2030" w:type="pct"/>
          </w:tcPr>
          <w:p w:rsidR="00E6739D" w:rsidRDefault="00E6739D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Roczniak  Paweł</w:t>
            </w:r>
          </w:p>
        </w:tc>
        <w:tc>
          <w:tcPr>
            <w:tcW w:w="338" w:type="pct"/>
          </w:tcPr>
          <w:p w:rsidR="00E6739D" w:rsidRDefault="00E6739D" w:rsidP="00D06624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297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</w:p>
        </w:tc>
      </w:tr>
      <w:tr w:rsidR="00E6739D" w:rsidTr="00E6739D">
        <w:tc>
          <w:tcPr>
            <w:tcW w:w="335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2030" w:type="pct"/>
          </w:tcPr>
          <w:p w:rsidR="00E6739D" w:rsidRDefault="00E6739D" w:rsidP="00D06624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Mokrynka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Zbigniew</w:t>
            </w:r>
          </w:p>
        </w:tc>
        <w:tc>
          <w:tcPr>
            <w:tcW w:w="338" w:type="pct"/>
          </w:tcPr>
          <w:p w:rsidR="00E6739D" w:rsidRDefault="00E6739D" w:rsidP="00D06624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297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</w:p>
        </w:tc>
      </w:tr>
      <w:tr w:rsidR="00E6739D" w:rsidTr="00E6739D">
        <w:tc>
          <w:tcPr>
            <w:tcW w:w="335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2030" w:type="pct"/>
          </w:tcPr>
          <w:p w:rsidR="00E6739D" w:rsidRDefault="00E6739D" w:rsidP="00D06624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Kucharski  Wiesław</w:t>
            </w:r>
          </w:p>
        </w:tc>
        <w:tc>
          <w:tcPr>
            <w:tcW w:w="338" w:type="pct"/>
          </w:tcPr>
          <w:p w:rsidR="00E6739D" w:rsidRDefault="00E6739D" w:rsidP="00D06624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297" w:type="pct"/>
          </w:tcPr>
          <w:p w:rsidR="00E6739D" w:rsidRDefault="00E6739D" w:rsidP="00D06624">
            <w:pPr>
              <w:rPr>
                <w:sz w:val="28"/>
                <w:szCs w:val="28"/>
              </w:rPr>
            </w:pPr>
          </w:p>
        </w:tc>
      </w:tr>
    </w:tbl>
    <w:p w:rsidR="00D06624" w:rsidRDefault="00D06624" w:rsidP="00D0662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4C3B" w:rsidRDefault="00162534">
      <w:p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Skarbimierz , dnia 16.05.2014 r.</w:t>
      </w:r>
    </w:p>
    <w:p w:rsidR="007B6B3E" w:rsidRDefault="00162534">
      <w:pPr>
        <w:rPr>
          <w:b w:val="0"/>
          <w:sz w:val="26"/>
          <w:szCs w:val="26"/>
        </w:rPr>
      </w:pPr>
      <w:r>
        <w:rPr>
          <w:b w:val="0"/>
          <w:sz w:val="24"/>
          <w:szCs w:val="24"/>
        </w:rPr>
        <w:t xml:space="preserve">Wyk. </w:t>
      </w:r>
      <w:r w:rsidR="008E4C3B">
        <w:rPr>
          <w:b w:val="0"/>
          <w:sz w:val="24"/>
          <w:szCs w:val="24"/>
        </w:rPr>
        <w:t>M.D</w:t>
      </w:r>
      <w:r>
        <w:rPr>
          <w:b w:val="0"/>
          <w:sz w:val="24"/>
          <w:szCs w:val="24"/>
        </w:rPr>
        <w:t>.</w:t>
      </w:r>
      <w:r w:rsidR="00B31876">
        <w:rPr>
          <w:b w:val="0"/>
          <w:sz w:val="26"/>
          <w:szCs w:val="26"/>
        </w:rPr>
        <w:t xml:space="preserve">                                                                        </w:t>
      </w:r>
      <w:r w:rsidR="00823892">
        <w:rPr>
          <w:b w:val="0"/>
          <w:sz w:val="26"/>
          <w:szCs w:val="26"/>
        </w:rPr>
        <w:t xml:space="preserve">      </w:t>
      </w:r>
      <w:r w:rsidR="007B6B3E">
        <w:rPr>
          <w:b w:val="0"/>
          <w:sz w:val="26"/>
          <w:szCs w:val="26"/>
        </w:rPr>
        <w:t>Wójt  Gminy  Skarbimierz</w:t>
      </w:r>
    </w:p>
    <w:p w:rsidR="00B31876" w:rsidRPr="008E4C3B" w:rsidRDefault="007B6B3E">
      <w:pPr>
        <w:rPr>
          <w:b w:val="0"/>
          <w:sz w:val="20"/>
          <w:szCs w:val="20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                 / - /  Andrzej  </w:t>
      </w:r>
      <w:proofErr w:type="spellStart"/>
      <w:r>
        <w:rPr>
          <w:b w:val="0"/>
          <w:sz w:val="26"/>
          <w:szCs w:val="26"/>
        </w:rPr>
        <w:t>Pulit</w:t>
      </w:r>
      <w:proofErr w:type="spellEnd"/>
      <w:r w:rsidR="00823892">
        <w:rPr>
          <w:b w:val="0"/>
          <w:sz w:val="26"/>
          <w:szCs w:val="26"/>
        </w:rPr>
        <w:t xml:space="preserve"> </w:t>
      </w:r>
    </w:p>
    <w:p w:rsidR="00EA3B7A" w:rsidRPr="00B92DEF" w:rsidRDefault="00B31876" w:rsidP="00B92DEF">
      <w:pPr>
        <w:rPr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        </w:t>
      </w:r>
      <w:r w:rsidR="00E0474D">
        <w:rPr>
          <w:sz w:val="26"/>
          <w:szCs w:val="26"/>
        </w:rPr>
        <w:br w:type="page"/>
      </w:r>
      <w:r w:rsidR="0031706B">
        <w:rPr>
          <w:sz w:val="26"/>
          <w:szCs w:val="26"/>
        </w:rPr>
        <w:lastRenderedPageBreak/>
        <w:t xml:space="preserve">                                                                                 </w:t>
      </w:r>
      <w:r w:rsidR="002B6514" w:rsidRPr="00B92DEF">
        <w:rPr>
          <w:b w:val="0"/>
          <w:sz w:val="26"/>
          <w:szCs w:val="26"/>
        </w:rPr>
        <w:t xml:space="preserve">                                             </w:t>
      </w:r>
      <w:r w:rsidR="00725D6D" w:rsidRPr="00B92DEF">
        <w:rPr>
          <w:b w:val="0"/>
          <w:sz w:val="26"/>
          <w:szCs w:val="26"/>
        </w:rPr>
        <w:t xml:space="preserve">          </w:t>
      </w:r>
    </w:p>
    <w:p w:rsidR="002B6514" w:rsidRPr="002B6514" w:rsidRDefault="002B6514" w:rsidP="00EA3B7A">
      <w:pPr>
        <w:pStyle w:val="Akapitzlis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</w:t>
      </w:r>
      <w:r w:rsidR="00725D6D">
        <w:rPr>
          <w:b w:val="0"/>
          <w:sz w:val="26"/>
          <w:szCs w:val="26"/>
        </w:rPr>
        <w:t xml:space="preserve">                       </w:t>
      </w:r>
    </w:p>
    <w:p w:rsidR="00EA3B7A" w:rsidRDefault="00EA3B7A" w:rsidP="00EA3B7A">
      <w:pPr>
        <w:pStyle w:val="Akapitzlist"/>
        <w:rPr>
          <w:sz w:val="28"/>
          <w:szCs w:val="28"/>
        </w:rPr>
      </w:pPr>
    </w:p>
    <w:p w:rsidR="00993C02" w:rsidRDefault="00993C02" w:rsidP="00EA3B7A">
      <w:pPr>
        <w:pStyle w:val="Akapitzlist"/>
        <w:rPr>
          <w:sz w:val="28"/>
          <w:szCs w:val="28"/>
        </w:rPr>
      </w:pPr>
    </w:p>
    <w:p w:rsidR="00993C02" w:rsidRDefault="00993C02" w:rsidP="00EA3B7A">
      <w:pPr>
        <w:pStyle w:val="Akapitzlist"/>
        <w:rPr>
          <w:sz w:val="28"/>
          <w:szCs w:val="28"/>
        </w:rPr>
      </w:pPr>
    </w:p>
    <w:p w:rsidR="00993C02" w:rsidRDefault="00993C02" w:rsidP="00EA3B7A">
      <w:pPr>
        <w:pStyle w:val="Akapitzlist"/>
        <w:rPr>
          <w:sz w:val="28"/>
          <w:szCs w:val="28"/>
        </w:rPr>
      </w:pPr>
    </w:p>
    <w:p w:rsidR="00993C02" w:rsidRDefault="00993C02" w:rsidP="00EA3B7A">
      <w:pPr>
        <w:pStyle w:val="Akapitzlist"/>
        <w:rPr>
          <w:sz w:val="28"/>
          <w:szCs w:val="28"/>
        </w:rPr>
      </w:pPr>
    </w:p>
    <w:p w:rsidR="00993C02" w:rsidRDefault="00993C02" w:rsidP="00EA3B7A">
      <w:pPr>
        <w:pStyle w:val="Akapitzlist"/>
        <w:rPr>
          <w:sz w:val="28"/>
          <w:szCs w:val="28"/>
        </w:rPr>
      </w:pPr>
    </w:p>
    <w:p w:rsidR="00993C02" w:rsidRDefault="00993C02" w:rsidP="00EA3B7A">
      <w:pPr>
        <w:pStyle w:val="Akapitzlist"/>
        <w:rPr>
          <w:sz w:val="28"/>
          <w:szCs w:val="28"/>
        </w:rPr>
      </w:pPr>
    </w:p>
    <w:p w:rsidR="00993C02" w:rsidRDefault="00993C02" w:rsidP="00EA3B7A">
      <w:pPr>
        <w:pStyle w:val="Akapitzlist"/>
        <w:rPr>
          <w:sz w:val="28"/>
          <w:szCs w:val="28"/>
        </w:rPr>
      </w:pPr>
    </w:p>
    <w:p w:rsidR="00993C02" w:rsidRDefault="00993C02" w:rsidP="00EA3B7A">
      <w:pPr>
        <w:pStyle w:val="Akapitzlist"/>
        <w:rPr>
          <w:sz w:val="28"/>
          <w:szCs w:val="28"/>
        </w:rPr>
      </w:pPr>
    </w:p>
    <w:p w:rsidR="00993C02" w:rsidRDefault="00993C02" w:rsidP="00EA3B7A">
      <w:pPr>
        <w:pStyle w:val="Akapitzlist"/>
        <w:rPr>
          <w:sz w:val="28"/>
          <w:szCs w:val="28"/>
        </w:rPr>
      </w:pPr>
    </w:p>
    <w:p w:rsidR="00993C02" w:rsidRDefault="00993C02" w:rsidP="00EA3B7A">
      <w:pPr>
        <w:pStyle w:val="Akapitzlist"/>
        <w:rPr>
          <w:sz w:val="28"/>
          <w:szCs w:val="28"/>
        </w:rPr>
      </w:pPr>
    </w:p>
    <w:p w:rsidR="00993C02" w:rsidRDefault="00993C02" w:rsidP="00EA3B7A">
      <w:pPr>
        <w:pStyle w:val="Akapitzlist"/>
        <w:rPr>
          <w:sz w:val="28"/>
          <w:szCs w:val="28"/>
        </w:rPr>
      </w:pPr>
    </w:p>
    <w:p w:rsidR="00993C02" w:rsidRPr="00D3411B" w:rsidRDefault="00993C02" w:rsidP="00D3411B">
      <w:pPr>
        <w:pStyle w:val="Akapitzlist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993C02" w:rsidRDefault="00993C02" w:rsidP="00993C02">
      <w:pPr>
        <w:pStyle w:val="Akapitzlist"/>
        <w:rPr>
          <w:sz w:val="32"/>
          <w:szCs w:val="32"/>
          <w:u w:val="single"/>
        </w:rPr>
      </w:pPr>
    </w:p>
    <w:p w:rsidR="00993C02" w:rsidRDefault="00993C02" w:rsidP="00993C02">
      <w:pPr>
        <w:pStyle w:val="Akapitzlist"/>
        <w:rPr>
          <w:sz w:val="32"/>
          <w:szCs w:val="32"/>
          <w:u w:val="single"/>
        </w:rPr>
      </w:pPr>
    </w:p>
    <w:p w:rsidR="00993C02" w:rsidRDefault="00993C02" w:rsidP="00993C02">
      <w:pPr>
        <w:rPr>
          <w:sz w:val="28"/>
          <w:szCs w:val="28"/>
          <w:u w:val="single"/>
        </w:rPr>
      </w:pPr>
    </w:p>
    <w:p w:rsidR="00D3411B" w:rsidRDefault="00D3411B" w:rsidP="00993C02">
      <w:pPr>
        <w:rPr>
          <w:sz w:val="28"/>
          <w:szCs w:val="28"/>
          <w:u w:val="single"/>
        </w:rPr>
      </w:pPr>
    </w:p>
    <w:p w:rsidR="00D3411B" w:rsidRDefault="00D3411B" w:rsidP="00993C02">
      <w:pPr>
        <w:rPr>
          <w:sz w:val="28"/>
          <w:szCs w:val="28"/>
          <w:u w:val="single"/>
        </w:rPr>
      </w:pPr>
    </w:p>
    <w:p w:rsidR="00D3411B" w:rsidRDefault="00D3411B" w:rsidP="00993C02">
      <w:pPr>
        <w:rPr>
          <w:sz w:val="28"/>
          <w:szCs w:val="28"/>
          <w:u w:val="single"/>
        </w:rPr>
      </w:pPr>
    </w:p>
    <w:p w:rsidR="00D3411B" w:rsidRDefault="00D3411B" w:rsidP="00993C02">
      <w:pPr>
        <w:rPr>
          <w:sz w:val="28"/>
          <w:szCs w:val="28"/>
          <w:u w:val="single"/>
        </w:rPr>
      </w:pPr>
    </w:p>
    <w:p w:rsidR="00D3411B" w:rsidRDefault="00D3411B" w:rsidP="00993C02">
      <w:pPr>
        <w:rPr>
          <w:sz w:val="28"/>
          <w:szCs w:val="28"/>
          <w:u w:val="single"/>
        </w:rPr>
      </w:pPr>
    </w:p>
    <w:p w:rsidR="00D3411B" w:rsidRDefault="00D3411B" w:rsidP="00993C02">
      <w:pPr>
        <w:rPr>
          <w:sz w:val="28"/>
          <w:szCs w:val="28"/>
          <w:u w:val="single"/>
        </w:rPr>
      </w:pPr>
    </w:p>
    <w:p w:rsidR="00D3411B" w:rsidRDefault="00D3411B" w:rsidP="00993C02">
      <w:pPr>
        <w:rPr>
          <w:sz w:val="28"/>
          <w:szCs w:val="28"/>
          <w:u w:val="single"/>
        </w:rPr>
      </w:pPr>
    </w:p>
    <w:p w:rsidR="00D3411B" w:rsidRDefault="00D3411B" w:rsidP="00993C02">
      <w:pPr>
        <w:rPr>
          <w:sz w:val="28"/>
          <w:szCs w:val="28"/>
          <w:u w:val="single"/>
        </w:rPr>
      </w:pPr>
    </w:p>
    <w:p w:rsidR="00D3411B" w:rsidRDefault="00D3411B" w:rsidP="00993C02">
      <w:pPr>
        <w:rPr>
          <w:sz w:val="28"/>
          <w:szCs w:val="28"/>
          <w:u w:val="single"/>
        </w:rPr>
      </w:pPr>
    </w:p>
    <w:p w:rsidR="00D3411B" w:rsidRDefault="00D3411B" w:rsidP="00993C02">
      <w:pPr>
        <w:rPr>
          <w:sz w:val="28"/>
          <w:szCs w:val="28"/>
          <w:u w:val="single"/>
        </w:rPr>
      </w:pPr>
    </w:p>
    <w:p w:rsidR="00D3411B" w:rsidRDefault="00D3411B" w:rsidP="00993C02">
      <w:pPr>
        <w:rPr>
          <w:sz w:val="28"/>
          <w:szCs w:val="28"/>
          <w:u w:val="single"/>
        </w:rPr>
      </w:pPr>
    </w:p>
    <w:p w:rsidR="00D3411B" w:rsidRDefault="00D3411B" w:rsidP="00993C02">
      <w:pPr>
        <w:rPr>
          <w:sz w:val="28"/>
          <w:szCs w:val="28"/>
          <w:u w:val="single"/>
        </w:rPr>
      </w:pPr>
    </w:p>
    <w:p w:rsidR="00D3411B" w:rsidRDefault="00D3411B" w:rsidP="00993C02">
      <w:pPr>
        <w:rPr>
          <w:sz w:val="28"/>
          <w:szCs w:val="28"/>
          <w:u w:val="single"/>
        </w:rPr>
      </w:pPr>
    </w:p>
    <w:p w:rsidR="00D3411B" w:rsidRDefault="00D3411B" w:rsidP="00993C02">
      <w:pPr>
        <w:rPr>
          <w:sz w:val="28"/>
          <w:szCs w:val="28"/>
          <w:u w:val="single"/>
        </w:rPr>
      </w:pPr>
    </w:p>
    <w:p w:rsidR="00D3411B" w:rsidRDefault="00D3411B" w:rsidP="00993C02">
      <w:pPr>
        <w:rPr>
          <w:sz w:val="28"/>
          <w:szCs w:val="28"/>
          <w:u w:val="single"/>
        </w:rPr>
      </w:pPr>
    </w:p>
    <w:p w:rsidR="00D3411B" w:rsidRDefault="00D3411B" w:rsidP="00993C02">
      <w:pPr>
        <w:rPr>
          <w:sz w:val="28"/>
          <w:szCs w:val="28"/>
          <w:u w:val="single"/>
        </w:rPr>
      </w:pPr>
    </w:p>
    <w:p w:rsidR="00D3411B" w:rsidRDefault="00D3411B" w:rsidP="00993C02">
      <w:pPr>
        <w:rPr>
          <w:sz w:val="28"/>
          <w:szCs w:val="28"/>
          <w:u w:val="single"/>
        </w:rPr>
      </w:pPr>
    </w:p>
    <w:p w:rsidR="00D3411B" w:rsidRDefault="00D3411B" w:rsidP="00993C02">
      <w:pPr>
        <w:rPr>
          <w:sz w:val="28"/>
          <w:szCs w:val="28"/>
          <w:u w:val="single"/>
        </w:rPr>
      </w:pPr>
    </w:p>
    <w:p w:rsidR="00D3411B" w:rsidRDefault="00D3411B" w:rsidP="00993C02">
      <w:pPr>
        <w:rPr>
          <w:sz w:val="28"/>
          <w:szCs w:val="28"/>
          <w:u w:val="single"/>
        </w:rPr>
      </w:pPr>
    </w:p>
    <w:p w:rsidR="00D3411B" w:rsidRPr="00626999" w:rsidRDefault="00D3411B" w:rsidP="00993C02">
      <w:pPr>
        <w:rPr>
          <w:sz w:val="28"/>
          <w:szCs w:val="28"/>
          <w:u w:val="single"/>
        </w:rPr>
      </w:pPr>
    </w:p>
    <w:p w:rsidR="0036767F" w:rsidRPr="00626999" w:rsidRDefault="0036767F">
      <w:pPr>
        <w:rPr>
          <w:sz w:val="28"/>
          <w:szCs w:val="28"/>
          <w:u w:val="single"/>
        </w:rPr>
      </w:pPr>
    </w:p>
    <w:sectPr w:rsidR="0036767F" w:rsidRPr="00626999" w:rsidSect="00D95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E34" w:rsidRDefault="007A0E34" w:rsidP="00A22A5C">
      <w:pPr>
        <w:spacing w:after="0" w:line="240" w:lineRule="auto"/>
      </w:pPr>
      <w:r>
        <w:separator/>
      </w:r>
    </w:p>
  </w:endnote>
  <w:endnote w:type="continuationSeparator" w:id="0">
    <w:p w:rsidR="007A0E34" w:rsidRDefault="007A0E34" w:rsidP="00A2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E34" w:rsidRDefault="007A0E34" w:rsidP="00A22A5C">
      <w:pPr>
        <w:spacing w:after="0" w:line="240" w:lineRule="auto"/>
      </w:pPr>
      <w:r>
        <w:separator/>
      </w:r>
    </w:p>
  </w:footnote>
  <w:footnote w:type="continuationSeparator" w:id="0">
    <w:p w:rsidR="007A0E34" w:rsidRDefault="007A0E34" w:rsidP="00A2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055DD"/>
    <w:multiLevelType w:val="hybridMultilevel"/>
    <w:tmpl w:val="C23AB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624"/>
    <w:rsid w:val="000239DD"/>
    <w:rsid w:val="00034B58"/>
    <w:rsid w:val="00040E0E"/>
    <w:rsid w:val="00071FB6"/>
    <w:rsid w:val="00083897"/>
    <w:rsid w:val="000A2F4D"/>
    <w:rsid w:val="000B72FD"/>
    <w:rsid w:val="000E0AEB"/>
    <w:rsid w:val="000E5EE6"/>
    <w:rsid w:val="00117C64"/>
    <w:rsid w:val="00122927"/>
    <w:rsid w:val="00127495"/>
    <w:rsid w:val="00131933"/>
    <w:rsid w:val="00162534"/>
    <w:rsid w:val="001A7B4E"/>
    <w:rsid w:val="001C3B72"/>
    <w:rsid w:val="001C50F8"/>
    <w:rsid w:val="001D4098"/>
    <w:rsid w:val="002233C6"/>
    <w:rsid w:val="00226B9B"/>
    <w:rsid w:val="002549DE"/>
    <w:rsid w:val="00267840"/>
    <w:rsid w:val="002818F6"/>
    <w:rsid w:val="0029448C"/>
    <w:rsid w:val="002B6514"/>
    <w:rsid w:val="002F47F1"/>
    <w:rsid w:val="0031706B"/>
    <w:rsid w:val="00350F07"/>
    <w:rsid w:val="0036767F"/>
    <w:rsid w:val="003713E6"/>
    <w:rsid w:val="003A5E6A"/>
    <w:rsid w:val="003B119F"/>
    <w:rsid w:val="003C6A41"/>
    <w:rsid w:val="003D7E27"/>
    <w:rsid w:val="003E77F8"/>
    <w:rsid w:val="003F4117"/>
    <w:rsid w:val="004307C5"/>
    <w:rsid w:val="00441161"/>
    <w:rsid w:val="00452F23"/>
    <w:rsid w:val="004B4FD0"/>
    <w:rsid w:val="004C163D"/>
    <w:rsid w:val="004C3994"/>
    <w:rsid w:val="004D6F45"/>
    <w:rsid w:val="005378F4"/>
    <w:rsid w:val="00565A8F"/>
    <w:rsid w:val="0057401E"/>
    <w:rsid w:val="005905DA"/>
    <w:rsid w:val="0059139F"/>
    <w:rsid w:val="005A056F"/>
    <w:rsid w:val="005A4C74"/>
    <w:rsid w:val="005F75C6"/>
    <w:rsid w:val="00602196"/>
    <w:rsid w:val="00626999"/>
    <w:rsid w:val="0064318D"/>
    <w:rsid w:val="006745EB"/>
    <w:rsid w:val="00676DC8"/>
    <w:rsid w:val="006866B2"/>
    <w:rsid w:val="006A0560"/>
    <w:rsid w:val="006A62FF"/>
    <w:rsid w:val="00725558"/>
    <w:rsid w:val="00725D6D"/>
    <w:rsid w:val="00751B70"/>
    <w:rsid w:val="00761378"/>
    <w:rsid w:val="0079293E"/>
    <w:rsid w:val="00795C8C"/>
    <w:rsid w:val="0079677E"/>
    <w:rsid w:val="007A0E34"/>
    <w:rsid w:val="007A56A6"/>
    <w:rsid w:val="007B6B3E"/>
    <w:rsid w:val="007B7A0D"/>
    <w:rsid w:val="007D37E4"/>
    <w:rsid w:val="007E0D43"/>
    <w:rsid w:val="00823892"/>
    <w:rsid w:val="00864C99"/>
    <w:rsid w:val="008C3E5E"/>
    <w:rsid w:val="008E4C3B"/>
    <w:rsid w:val="008E65D3"/>
    <w:rsid w:val="00910BDD"/>
    <w:rsid w:val="00913485"/>
    <w:rsid w:val="00921417"/>
    <w:rsid w:val="00950F49"/>
    <w:rsid w:val="00993C02"/>
    <w:rsid w:val="009D6260"/>
    <w:rsid w:val="00A03354"/>
    <w:rsid w:val="00A03F06"/>
    <w:rsid w:val="00A166F6"/>
    <w:rsid w:val="00A22840"/>
    <w:rsid w:val="00A22A5C"/>
    <w:rsid w:val="00A23148"/>
    <w:rsid w:val="00A26A91"/>
    <w:rsid w:val="00A473DD"/>
    <w:rsid w:val="00A67178"/>
    <w:rsid w:val="00A71D31"/>
    <w:rsid w:val="00A72FD5"/>
    <w:rsid w:val="00A82002"/>
    <w:rsid w:val="00A96038"/>
    <w:rsid w:val="00AE56D5"/>
    <w:rsid w:val="00AF7996"/>
    <w:rsid w:val="00B31876"/>
    <w:rsid w:val="00B50A8A"/>
    <w:rsid w:val="00B64D04"/>
    <w:rsid w:val="00B85675"/>
    <w:rsid w:val="00B90B30"/>
    <w:rsid w:val="00B92DEF"/>
    <w:rsid w:val="00C23772"/>
    <w:rsid w:val="00C23BCA"/>
    <w:rsid w:val="00C31991"/>
    <w:rsid w:val="00C3319A"/>
    <w:rsid w:val="00C336D9"/>
    <w:rsid w:val="00C41361"/>
    <w:rsid w:val="00C42839"/>
    <w:rsid w:val="00C57E99"/>
    <w:rsid w:val="00C6286A"/>
    <w:rsid w:val="00C63661"/>
    <w:rsid w:val="00C81E16"/>
    <w:rsid w:val="00C94918"/>
    <w:rsid w:val="00CC2C2D"/>
    <w:rsid w:val="00CE1C0F"/>
    <w:rsid w:val="00CF64B0"/>
    <w:rsid w:val="00D041B2"/>
    <w:rsid w:val="00D06624"/>
    <w:rsid w:val="00D3411B"/>
    <w:rsid w:val="00D652D9"/>
    <w:rsid w:val="00D8332B"/>
    <w:rsid w:val="00D958B7"/>
    <w:rsid w:val="00DC4503"/>
    <w:rsid w:val="00E00E4A"/>
    <w:rsid w:val="00E0474D"/>
    <w:rsid w:val="00E12420"/>
    <w:rsid w:val="00E21818"/>
    <w:rsid w:val="00E435C2"/>
    <w:rsid w:val="00E50493"/>
    <w:rsid w:val="00E6739D"/>
    <w:rsid w:val="00E77E97"/>
    <w:rsid w:val="00EA3B7A"/>
    <w:rsid w:val="00ED15C4"/>
    <w:rsid w:val="00F1220F"/>
    <w:rsid w:val="00F31DA9"/>
    <w:rsid w:val="00F53279"/>
    <w:rsid w:val="00F64CEA"/>
    <w:rsid w:val="00FD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13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A2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22A5C"/>
  </w:style>
  <w:style w:type="paragraph" w:styleId="Stopka">
    <w:name w:val="footer"/>
    <w:basedOn w:val="Normalny"/>
    <w:link w:val="StopkaZnak"/>
    <w:uiPriority w:val="99"/>
    <w:semiHidden/>
    <w:unhideWhenUsed/>
    <w:rsid w:val="00A2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22A5C"/>
  </w:style>
  <w:style w:type="paragraph" w:styleId="Akapitzlist">
    <w:name w:val="List Paragraph"/>
    <w:basedOn w:val="Normalny"/>
    <w:uiPriority w:val="34"/>
    <w:qFormat/>
    <w:rsid w:val="00B856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886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Skarbimierz</Company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Podatki3</cp:lastModifiedBy>
  <cp:revision>2</cp:revision>
  <cp:lastPrinted>2014-05-19T12:37:00Z</cp:lastPrinted>
  <dcterms:created xsi:type="dcterms:W3CDTF">2014-05-30T09:18:00Z</dcterms:created>
  <dcterms:modified xsi:type="dcterms:W3CDTF">2014-05-30T09:18:00Z</dcterms:modified>
</cp:coreProperties>
</file>